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F1" w:rsidRPr="00CE793D" w:rsidRDefault="00AF1BF1" w:rsidP="00AF1BF1">
      <w:pPr>
        <w:pStyle w:val="Corpsdetexte21"/>
        <w:spacing w:before="240"/>
        <w:ind w:right="-284"/>
        <w:rPr>
          <w:rFonts w:ascii="Marianne" w:hAnsi="Marianne"/>
          <w:b/>
          <w:i w:val="0"/>
          <w:color w:val="FF0000"/>
          <w:sz w:val="14"/>
        </w:rPr>
      </w:pPr>
      <w:r w:rsidRPr="00AF43FA">
        <w:rPr>
          <w:rFonts w:ascii="Marianne" w:hAnsi="Marianne"/>
          <w:b/>
          <w:bCs/>
          <w:iCs/>
          <w:sz w:val="28"/>
        </w:rPr>
        <w:t>Fiche de sécurité</w:t>
      </w:r>
      <w:r w:rsidRPr="00AF43FA">
        <w:rPr>
          <w:rFonts w:ascii="Calibri" w:hAnsi="Calibri" w:cs="Calibri"/>
          <w:b/>
          <w:bCs/>
          <w:iCs/>
          <w:sz w:val="28"/>
        </w:rPr>
        <w:t> </w:t>
      </w:r>
      <w:r w:rsidRPr="00CE793D">
        <w:rPr>
          <w:rFonts w:ascii="Marianne" w:hAnsi="Marianne"/>
          <w:b/>
          <w:i w:val="0"/>
          <w:color w:val="FF0000"/>
          <w:sz w:val="14"/>
        </w:rPr>
        <w:t>Cette fiche peut être remplacée par la «</w:t>
      </w:r>
      <w:r w:rsidRPr="00CE793D">
        <w:rPr>
          <w:rFonts w:ascii="Calibri" w:hAnsi="Calibri" w:cs="Calibri"/>
          <w:b/>
          <w:i w:val="0"/>
          <w:color w:val="FF0000"/>
          <w:sz w:val="14"/>
        </w:rPr>
        <w:t> </w:t>
      </w:r>
      <w:r w:rsidRPr="00CE793D">
        <w:rPr>
          <w:rFonts w:ascii="Marianne" w:hAnsi="Marianne"/>
          <w:b/>
          <w:i w:val="0"/>
          <w:color w:val="FF0000"/>
          <w:sz w:val="14"/>
        </w:rPr>
        <w:t>fiche d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’</w:t>
      </w:r>
      <w:r w:rsidRPr="00CE793D">
        <w:rPr>
          <w:rFonts w:ascii="Marianne" w:hAnsi="Marianne"/>
          <w:b/>
          <w:i w:val="0"/>
          <w:color w:val="FF0000"/>
          <w:sz w:val="14"/>
        </w:rPr>
        <w:t>urgence</w:t>
      </w:r>
      <w:r w:rsidRPr="00CE793D">
        <w:rPr>
          <w:rFonts w:ascii="Calibri" w:hAnsi="Calibri" w:cs="Calibri"/>
          <w:b/>
          <w:i w:val="0"/>
          <w:color w:val="FF0000"/>
          <w:sz w:val="14"/>
        </w:rPr>
        <w:t> 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»</w:t>
      </w:r>
      <w:r w:rsidRPr="00CE793D">
        <w:rPr>
          <w:rFonts w:ascii="Marianne" w:hAnsi="Marianne"/>
          <w:b/>
          <w:i w:val="0"/>
          <w:color w:val="FF0000"/>
          <w:sz w:val="14"/>
        </w:rPr>
        <w:t xml:space="preserve"> 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é</w:t>
      </w:r>
      <w:r w:rsidRPr="00CE793D">
        <w:rPr>
          <w:rFonts w:ascii="Marianne" w:hAnsi="Marianne"/>
          <w:b/>
          <w:i w:val="0"/>
          <w:color w:val="FF0000"/>
          <w:sz w:val="14"/>
        </w:rPr>
        <w:t>ditable dans onde, apr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è</w:t>
      </w:r>
      <w:r w:rsidRPr="00CE793D">
        <w:rPr>
          <w:rFonts w:ascii="Marianne" w:hAnsi="Marianne"/>
          <w:b/>
          <w:i w:val="0"/>
          <w:color w:val="FF0000"/>
          <w:sz w:val="14"/>
        </w:rPr>
        <w:t>s v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é</w:t>
      </w:r>
      <w:r w:rsidRPr="00CE793D">
        <w:rPr>
          <w:rFonts w:ascii="Marianne" w:hAnsi="Marianne"/>
          <w:b/>
          <w:i w:val="0"/>
          <w:color w:val="FF0000"/>
          <w:sz w:val="14"/>
        </w:rPr>
        <w:t>rification des donn</w:t>
      </w:r>
      <w:r w:rsidRPr="00CE793D">
        <w:rPr>
          <w:rFonts w:ascii="Marianne" w:hAnsi="Marianne" w:cs="Marianne"/>
          <w:b/>
          <w:i w:val="0"/>
          <w:color w:val="FF0000"/>
          <w:sz w:val="14"/>
        </w:rPr>
        <w:t>é</w:t>
      </w:r>
      <w:r w:rsidRPr="00CE793D">
        <w:rPr>
          <w:rFonts w:ascii="Marianne" w:hAnsi="Marianne"/>
          <w:b/>
          <w:i w:val="0"/>
          <w:color w:val="FF0000"/>
          <w:sz w:val="14"/>
        </w:rPr>
        <w:t>es.</w:t>
      </w:r>
    </w:p>
    <w:p w:rsidR="00AF1BF1" w:rsidRPr="00CE793D" w:rsidRDefault="00AF1BF1" w:rsidP="00AF1BF1">
      <w:pPr>
        <w:pStyle w:val="Corpsdetexte21"/>
        <w:ind w:right="-284"/>
        <w:rPr>
          <w:rFonts w:ascii="Marianne" w:hAnsi="Marianne"/>
          <w:sz w:val="16"/>
        </w:rPr>
      </w:pPr>
      <w:r w:rsidRPr="00CE793D">
        <w:rPr>
          <w:rFonts w:ascii="Marianne" w:hAnsi="Marianne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E28BD" wp14:editId="1D9DD3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72970" cy="1270000"/>
                <wp:effectExtent l="0" t="0" r="17780" b="25400"/>
                <wp:wrapTight wrapText="bothSides">
                  <wp:wrapPolygon edited="0">
                    <wp:start x="0" y="0"/>
                    <wp:lineTo x="0" y="21708"/>
                    <wp:lineTo x="21587" y="21708"/>
                    <wp:lineTo x="21587" y="0"/>
                    <wp:lineTo x="0" y="0"/>
                  </wp:wrapPolygon>
                </wp:wrapTight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1BF1" w:rsidRDefault="00AF1BF1" w:rsidP="00AF1BF1">
                            <w:pPr>
                              <w:pStyle w:val="Titre5"/>
                              <w:tabs>
                                <w:tab w:val="clear" w:pos="1701"/>
                                <w:tab w:val="clear" w:pos="3119"/>
                              </w:tabs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u w:val="single"/>
                              </w:rPr>
                              <w:t>Numéros de tél. d’urgence</w:t>
                            </w:r>
                          </w:p>
                          <w:p w:rsidR="00AF1BF1" w:rsidRDefault="00AF1BF1" w:rsidP="00AF1BF1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Ecole. :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</w:rPr>
                                <w:id w:val="-1577965489"/>
                                <w:placeholder>
                                  <w:docPart w:val="F1DC3F35823D44279F818761CFC7720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sz w:val="20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AF1BF1" w:rsidRDefault="00AF1BF1" w:rsidP="00AF1BF1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IEN. :    </w:t>
                            </w:r>
                            <w:r>
                              <w:rPr>
                                <w:sz w:val="20"/>
                              </w:rPr>
                              <w:t>02 32 08 96 40</w:t>
                            </w:r>
                          </w:p>
                          <w:p w:rsidR="00AF1BF1" w:rsidRDefault="00AF1BF1" w:rsidP="00AF1BF1">
                            <w:pPr>
                              <w:pStyle w:val="Titre7"/>
                              <w:spacing w:line="240" w:lineRule="auto"/>
                            </w:pPr>
                            <w:r>
                              <w:t>Autres</w:t>
                            </w:r>
                          </w:p>
                          <w:sdt>
                            <w:sdtPr>
                              <w:rPr>
                                <w:color w:val="FF0000"/>
                              </w:rPr>
                              <w:id w:val="-1734622257"/>
                              <w:placeholder>
                                <w:docPart w:val="D51361255BB04401BD477F70DA52ACDB"/>
                              </w:placeholder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:rsidR="00AF1BF1" w:rsidRDefault="00AF1BF1" w:rsidP="00AF1BF1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color w:val="FF0000"/>
                                  </w:rPr>
                                  <w:t>………………………</w:t>
                                </w:r>
                                <w:r>
                                  <w:t>...</w:t>
                                </w:r>
                              </w:p>
                            </w:sdtContent>
                          </w:sdt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E28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45pt;width:171.1pt;height:10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" strokeweight=".17625mm">
                <v:textbox inset="2.62811mm,1.3581mm,2.62811mm,1.3581mm">
                  <w:txbxContent>
                    <w:p w:rsidR="00AF1BF1" w:rsidRDefault="00AF1BF1" w:rsidP="00AF1BF1">
                      <w:pPr>
                        <w:pStyle w:val="Titre5"/>
                        <w:tabs>
                          <w:tab w:val="clear" w:pos="1701"/>
                          <w:tab w:val="clear" w:pos="3119"/>
                        </w:tabs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  <w:u w:val="single"/>
                        </w:rPr>
                        <w:t>Numéros de tél. d’urgence</w:t>
                      </w:r>
                    </w:p>
                    <w:p w:rsidR="00AF1BF1" w:rsidRDefault="00AF1BF1" w:rsidP="00AF1BF1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Ecole. :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</w:rPr>
                          <w:id w:val="-1577965489"/>
                          <w:placeholder>
                            <w:docPart w:val="F1DC3F35823D44279F818761CFC7720E"/>
                          </w:placeholder>
                          <w:showingPlcHdr/>
                        </w:sdtPr>
                        <w:sdtContent>
                          <w:r>
                            <w:rPr>
                              <w:sz w:val="20"/>
                            </w:rPr>
                            <w:t>……………</w:t>
                          </w:r>
                        </w:sdtContent>
                      </w:sdt>
                    </w:p>
                    <w:p w:rsidR="00AF1BF1" w:rsidRDefault="00AF1BF1" w:rsidP="00AF1BF1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IEN. :    </w:t>
                      </w:r>
                      <w:r>
                        <w:rPr>
                          <w:sz w:val="20"/>
                        </w:rPr>
                        <w:t>02 32 08 96 40</w:t>
                      </w:r>
                    </w:p>
                    <w:p w:rsidR="00AF1BF1" w:rsidRDefault="00AF1BF1" w:rsidP="00AF1BF1">
                      <w:pPr>
                        <w:pStyle w:val="Titre7"/>
                        <w:spacing w:line="240" w:lineRule="auto"/>
                      </w:pPr>
                      <w:r>
                        <w:t>Autres</w:t>
                      </w:r>
                    </w:p>
                    <w:sdt>
                      <w:sdtPr>
                        <w:rPr>
                          <w:color w:val="FF0000"/>
                        </w:rPr>
                        <w:id w:val="-1734622257"/>
                        <w:placeholder>
                          <w:docPart w:val="D51361255BB04401BD477F70DA52ACDB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AF1BF1" w:rsidRDefault="00AF1BF1" w:rsidP="00AF1BF1">
                          <w:pPr>
                            <w:spacing w:line="360" w:lineRule="auto"/>
                          </w:pPr>
                          <w:r>
                            <w:rPr>
                              <w:color w:val="FF0000"/>
                            </w:rPr>
                            <w:t>………………………</w:t>
                          </w:r>
                          <w:r>
                            <w:t>...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 w:rsidRPr="00CE793D">
        <w:rPr>
          <w:rFonts w:ascii="Marianne" w:hAnsi="Marianne"/>
          <w:sz w:val="16"/>
          <w:szCs w:val="16"/>
        </w:rPr>
        <w:t>Une fic</w:t>
      </w:r>
      <w:r>
        <w:rPr>
          <w:rFonts w:ascii="Marianne" w:hAnsi="Marianne"/>
          <w:sz w:val="16"/>
          <w:szCs w:val="16"/>
        </w:rPr>
        <w:t>he par classe en 2 exemplaires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Marianne" w:hAnsi="Marianne"/>
          <w:sz w:val="16"/>
          <w:szCs w:val="16"/>
        </w:rPr>
        <w:t xml:space="preserve">: </w:t>
      </w:r>
      <w:r w:rsidRPr="00CE793D">
        <w:rPr>
          <w:rFonts w:ascii="Marianne" w:hAnsi="Marianne"/>
          <w:sz w:val="16"/>
          <w:szCs w:val="16"/>
        </w:rPr>
        <w:t>1 à remettre aux MNS lors de la première séance</w:t>
      </w:r>
      <w:r w:rsidRPr="00CE793D">
        <w:rPr>
          <w:rFonts w:ascii="Calibri" w:hAnsi="Calibri" w:cs="Calibri"/>
          <w:sz w:val="16"/>
          <w:szCs w:val="16"/>
        </w:rPr>
        <w:t> </w:t>
      </w:r>
      <w:r w:rsidRPr="00CE793D">
        <w:rPr>
          <w:rFonts w:ascii="Marianne" w:hAnsi="Marianne"/>
          <w:sz w:val="16"/>
          <w:szCs w:val="16"/>
        </w:rPr>
        <w:t>; 1 que l</w:t>
      </w:r>
      <w:r w:rsidRPr="00CE793D">
        <w:rPr>
          <w:rFonts w:ascii="Marianne" w:hAnsi="Marianne" w:cs="Marianne"/>
          <w:sz w:val="16"/>
          <w:szCs w:val="16"/>
        </w:rPr>
        <w:t>’</w:t>
      </w:r>
      <w:r w:rsidRPr="00CE793D">
        <w:rPr>
          <w:rFonts w:ascii="Marianne" w:hAnsi="Marianne"/>
          <w:sz w:val="16"/>
          <w:szCs w:val="16"/>
        </w:rPr>
        <w:t xml:space="preserve">enseignant </w:t>
      </w:r>
      <w:r w:rsidR="00BF061E">
        <w:rPr>
          <w:rFonts w:ascii="Marianne" w:hAnsi="Marianne"/>
          <w:sz w:val="16"/>
          <w:szCs w:val="16"/>
        </w:rPr>
        <w:t>conserve</w:t>
      </w:r>
      <w:r w:rsidRPr="00CE793D">
        <w:rPr>
          <w:rFonts w:ascii="Marianne" w:hAnsi="Marianne"/>
          <w:sz w:val="16"/>
          <w:szCs w:val="16"/>
        </w:rPr>
        <w:t xml:space="preserve"> et amène </w:t>
      </w:r>
      <w:r w:rsidR="00BF061E">
        <w:rPr>
          <w:rFonts w:ascii="Marianne" w:hAnsi="Marianne"/>
          <w:iCs/>
          <w:sz w:val="16"/>
          <w:szCs w:val="16"/>
        </w:rPr>
        <w:t>à chaque séance</w:t>
      </w:r>
      <w:bookmarkStart w:id="0" w:name="_GoBack"/>
      <w:bookmarkEnd w:id="0"/>
      <w:r>
        <w:rPr>
          <w:rFonts w:ascii="Marianne" w:hAnsi="Marianne"/>
          <w:iCs/>
          <w:sz w:val="16"/>
          <w:szCs w:val="16"/>
        </w:rPr>
        <w:t>.</w:t>
      </w:r>
    </w:p>
    <w:p w:rsidR="00AF1BF1" w:rsidRPr="00AF43FA" w:rsidRDefault="00AF1BF1" w:rsidP="00AF1BF1">
      <w:pPr>
        <w:pStyle w:val="Corpsdetexte21"/>
        <w:ind w:right="-284"/>
        <w:rPr>
          <w:rFonts w:ascii="Marianne" w:hAnsi="Marianne"/>
          <w:b/>
          <w:bCs/>
          <w:i w:val="0"/>
          <w:iCs/>
          <w:sz w:val="28"/>
          <w:u w:val="single"/>
        </w:rPr>
      </w:pPr>
      <w:r w:rsidRPr="00AF43FA">
        <w:rPr>
          <w:rFonts w:ascii="Marianne" w:hAnsi="Marianne"/>
          <w:b/>
          <w:bCs/>
          <w:i w:val="0"/>
          <w:iCs/>
          <w:sz w:val="28"/>
          <w:u w:val="single"/>
        </w:rPr>
        <w:t>Listes des élèves fréquentant la piscine par classe</w:t>
      </w:r>
    </w:p>
    <w:p w:rsidR="00AF1BF1" w:rsidRPr="00AF43FA" w:rsidRDefault="00AF1BF1" w:rsidP="00AF1BF1">
      <w:pPr>
        <w:spacing w:line="360" w:lineRule="auto"/>
        <w:rPr>
          <w:rFonts w:ascii="Marianne" w:hAnsi="Marianne"/>
        </w:rPr>
      </w:pPr>
      <w:r w:rsidRPr="00AF43FA">
        <w:rPr>
          <w:rFonts w:ascii="Marianne" w:hAnsi="Marianne"/>
          <w:b/>
          <w:sz w:val="20"/>
        </w:rPr>
        <w:t>Nom de l'école + localité</w:t>
      </w:r>
      <w:r w:rsidRPr="00AF43FA">
        <w:rPr>
          <w:rFonts w:ascii="Marianne" w:hAnsi="Marianne"/>
          <w:b/>
          <w:sz w:val="20"/>
        </w:rPr>
        <w:tab/>
        <w:t>:</w:t>
      </w:r>
      <w:r w:rsidRPr="00AF43FA">
        <w:rPr>
          <w:rFonts w:ascii="Marianne" w:hAnsi="Marianne"/>
          <w:b/>
          <w:sz w:val="20"/>
        </w:rPr>
        <w:tab/>
      </w:r>
      <w:sdt>
        <w:sdtPr>
          <w:rPr>
            <w:rFonts w:ascii="Marianne" w:hAnsi="Marianne"/>
            <w:color w:val="FF0000"/>
          </w:rPr>
          <w:id w:val="54828712"/>
          <w:placeholder>
            <w:docPart w:val="4983CCF76F404D80B4735AC62600B3B7"/>
          </w:placeholder>
        </w:sdtPr>
        <w:sdtEndPr>
          <w:rPr>
            <w:color w:val="auto"/>
          </w:rPr>
        </w:sdtEndPr>
        <w:sdtContent>
          <w:r w:rsidRPr="00AF43FA">
            <w:rPr>
              <w:rFonts w:ascii="Marianne" w:hAnsi="Marianne"/>
              <w:color w:val="FF0000"/>
            </w:rPr>
            <w:t>………………………</w:t>
          </w:r>
          <w:r w:rsidRPr="00AF43FA">
            <w:rPr>
              <w:rFonts w:ascii="Marianne" w:hAnsi="Marianne"/>
            </w:rPr>
            <w:t>...</w:t>
          </w:r>
        </w:sdtContent>
      </w:sdt>
    </w:p>
    <w:p w:rsidR="00AF1BF1" w:rsidRPr="00AF43FA" w:rsidRDefault="00AF1BF1" w:rsidP="00AF1BF1">
      <w:pPr>
        <w:spacing w:line="360" w:lineRule="auto"/>
        <w:rPr>
          <w:rFonts w:ascii="Marianne" w:hAnsi="Marianne"/>
        </w:rPr>
      </w:pPr>
      <w:r w:rsidRPr="00AF43FA">
        <w:rPr>
          <w:rFonts w:ascii="Marianne" w:hAnsi="Marianne"/>
          <w:b/>
          <w:sz w:val="20"/>
        </w:rPr>
        <w:t xml:space="preserve">Nom de l’enseignant </w:t>
      </w:r>
      <w:r>
        <w:rPr>
          <w:rFonts w:ascii="Marianne" w:hAnsi="Marianne"/>
          <w:b/>
          <w:sz w:val="20"/>
        </w:rPr>
        <w:tab/>
      </w:r>
      <w:r w:rsidRPr="00AF43FA">
        <w:rPr>
          <w:rFonts w:ascii="Marianne" w:hAnsi="Marianne"/>
          <w:b/>
          <w:sz w:val="20"/>
        </w:rPr>
        <w:tab/>
        <w:t xml:space="preserve">: </w:t>
      </w:r>
      <w:r w:rsidRPr="00AF43FA">
        <w:rPr>
          <w:rFonts w:ascii="Marianne" w:hAnsi="Marianne"/>
          <w:b/>
          <w:sz w:val="20"/>
        </w:rPr>
        <w:tab/>
      </w:r>
      <w:sdt>
        <w:sdtPr>
          <w:rPr>
            <w:rFonts w:ascii="Marianne" w:hAnsi="Marianne"/>
            <w:color w:val="FF0000"/>
          </w:rPr>
          <w:id w:val="-1182505256"/>
          <w:placeholder>
            <w:docPart w:val="70FA6B1AF8044945A845C156D13EEC0A"/>
          </w:placeholder>
        </w:sdtPr>
        <w:sdtEndPr>
          <w:rPr>
            <w:color w:val="auto"/>
          </w:rPr>
        </w:sdtEndPr>
        <w:sdtContent>
          <w:r w:rsidRPr="00AF43FA">
            <w:rPr>
              <w:rFonts w:ascii="Marianne" w:hAnsi="Marianne"/>
              <w:color w:val="FF0000"/>
            </w:rPr>
            <w:t>………………………</w:t>
          </w:r>
          <w:r w:rsidRPr="00AF43FA">
            <w:rPr>
              <w:rFonts w:ascii="Marianne" w:hAnsi="Marianne"/>
            </w:rPr>
            <w:t>...</w:t>
          </w:r>
        </w:sdtContent>
      </w:sdt>
    </w:p>
    <w:p w:rsidR="00AF1BF1" w:rsidRPr="00AF43FA" w:rsidRDefault="00AF1BF1" w:rsidP="00AF1BF1">
      <w:pPr>
        <w:spacing w:line="360" w:lineRule="auto"/>
        <w:rPr>
          <w:rFonts w:ascii="Marianne" w:hAnsi="Marianne"/>
        </w:rPr>
      </w:pPr>
      <w:r w:rsidRPr="00AF43FA">
        <w:rPr>
          <w:rFonts w:ascii="Marianne" w:hAnsi="Marianne"/>
          <w:b/>
          <w:bCs/>
          <w:sz w:val="20"/>
        </w:rPr>
        <w:t xml:space="preserve">Niveau de la classe </w:t>
      </w:r>
      <w:r w:rsidRPr="00AF43FA">
        <w:rPr>
          <w:rFonts w:ascii="Marianne" w:hAnsi="Marianne"/>
          <w:b/>
          <w:bCs/>
          <w:sz w:val="20"/>
        </w:rPr>
        <w:tab/>
      </w:r>
      <w:r>
        <w:rPr>
          <w:rFonts w:ascii="Marianne" w:hAnsi="Marianne"/>
          <w:b/>
          <w:bCs/>
          <w:sz w:val="20"/>
        </w:rPr>
        <w:tab/>
      </w:r>
      <w:r w:rsidRPr="00AF43FA">
        <w:rPr>
          <w:rFonts w:ascii="Marianne" w:hAnsi="Marianne"/>
          <w:b/>
          <w:bCs/>
          <w:sz w:val="20"/>
        </w:rPr>
        <w:t>:</w:t>
      </w:r>
      <w:r w:rsidRPr="00AF43FA">
        <w:rPr>
          <w:rFonts w:ascii="Marianne" w:hAnsi="Marianne"/>
          <w:b/>
          <w:bCs/>
          <w:sz w:val="20"/>
        </w:rPr>
        <w:tab/>
      </w:r>
      <w:sdt>
        <w:sdtPr>
          <w:rPr>
            <w:rFonts w:ascii="Marianne" w:hAnsi="Marianne"/>
            <w:color w:val="FF0000"/>
          </w:rPr>
          <w:id w:val="-566492710"/>
          <w:placeholder>
            <w:docPart w:val="02731D1535E8469985057D84CF3CCFCE"/>
          </w:placeholder>
        </w:sdtPr>
        <w:sdtEndPr>
          <w:rPr>
            <w:color w:val="auto"/>
          </w:rPr>
        </w:sdtEndPr>
        <w:sdtContent>
          <w:r w:rsidRPr="00AF43FA">
            <w:rPr>
              <w:rFonts w:ascii="Marianne" w:hAnsi="Marianne"/>
              <w:color w:val="FF0000"/>
            </w:rPr>
            <w:t>………………………</w:t>
          </w:r>
          <w:r w:rsidRPr="00AF43FA">
            <w:rPr>
              <w:rFonts w:ascii="Marianne" w:hAnsi="Marianne"/>
            </w:rPr>
            <w:t>...</w:t>
          </w:r>
        </w:sdtContent>
      </w:sdt>
    </w:p>
    <w:tbl>
      <w:tblPr>
        <w:tblW w:w="105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1808"/>
        <w:gridCol w:w="1984"/>
        <w:gridCol w:w="2845"/>
      </w:tblGrid>
      <w:tr w:rsidR="00AF1BF1" w:rsidRPr="00AF43FA" w:rsidTr="00307E8D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F1" w:rsidRPr="00AF43FA" w:rsidRDefault="00AF1BF1" w:rsidP="00307E8D">
            <w:pPr>
              <w:pStyle w:val="Corpsdetexte21"/>
              <w:snapToGrid w:val="0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</w:p>
          <w:p w:rsidR="00AF1BF1" w:rsidRPr="00AF43FA" w:rsidRDefault="00AF1BF1" w:rsidP="00307E8D">
            <w:pPr>
              <w:pStyle w:val="Corpsdetexte21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  <w:r w:rsidRPr="00AF43FA">
              <w:rPr>
                <w:rFonts w:ascii="Marianne" w:hAnsi="Marianne"/>
                <w:b/>
                <w:bCs/>
                <w:i w:val="0"/>
                <w:iCs/>
              </w:rPr>
              <w:t>Liste alphabétique des élèves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F1" w:rsidRPr="00AF43FA" w:rsidRDefault="00AF1BF1" w:rsidP="00307E8D">
            <w:pPr>
              <w:pStyle w:val="Corpsdetexte21"/>
              <w:snapToGrid w:val="0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</w:p>
          <w:p w:rsidR="00AF1BF1" w:rsidRPr="00AF43FA" w:rsidRDefault="00AF1BF1" w:rsidP="00307E8D">
            <w:pPr>
              <w:pStyle w:val="Corpsdetexte21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  <w:r w:rsidRPr="00AF43FA">
              <w:rPr>
                <w:rFonts w:ascii="Marianne" w:hAnsi="Marianne"/>
                <w:b/>
                <w:bCs/>
                <w:i w:val="0"/>
                <w:iCs/>
              </w:rPr>
              <w:t>Tél. en cas d’urgence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F1" w:rsidRPr="00AF43FA" w:rsidRDefault="00AF1BF1" w:rsidP="00307E8D">
            <w:pPr>
              <w:pStyle w:val="Corpsdetexte21"/>
              <w:snapToGrid w:val="0"/>
              <w:spacing w:before="60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  <w:r w:rsidRPr="00AF43FA">
              <w:rPr>
                <w:rFonts w:ascii="Marianne" w:hAnsi="Marianne"/>
                <w:b/>
                <w:bCs/>
                <w:i w:val="0"/>
                <w:iCs/>
              </w:rPr>
              <w:t>Tél. ou portable en cas d’urgence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F1" w:rsidRPr="00AF43FA" w:rsidRDefault="00AF1BF1" w:rsidP="00307E8D">
            <w:pPr>
              <w:pStyle w:val="Corpsdetexte21"/>
              <w:snapToGrid w:val="0"/>
              <w:spacing w:before="60"/>
              <w:jc w:val="center"/>
              <w:rPr>
                <w:rFonts w:ascii="Marianne" w:hAnsi="Marianne"/>
                <w:b/>
                <w:bCs/>
                <w:i w:val="0"/>
                <w:iCs/>
              </w:rPr>
            </w:pPr>
            <w:r w:rsidRPr="00AF43FA">
              <w:rPr>
                <w:rFonts w:ascii="Marianne" w:hAnsi="Marianne"/>
                <w:b/>
                <w:bCs/>
                <w:i w:val="0"/>
                <w:iCs/>
              </w:rPr>
              <w:t xml:space="preserve">Observations particulières </w:t>
            </w:r>
          </w:p>
          <w:p w:rsidR="00AF1BF1" w:rsidRPr="00AF43FA" w:rsidRDefault="00AF1BF1" w:rsidP="00307E8D">
            <w:pPr>
              <w:pStyle w:val="Corpsdetexte21"/>
              <w:jc w:val="center"/>
              <w:rPr>
                <w:rFonts w:ascii="Marianne" w:hAnsi="Marianne"/>
                <w:i w:val="0"/>
                <w:iCs/>
                <w:sz w:val="20"/>
              </w:rPr>
            </w:pPr>
            <w:r w:rsidRPr="00AF43FA">
              <w:rPr>
                <w:rFonts w:ascii="Marianne" w:hAnsi="Marianne"/>
                <w:i w:val="0"/>
                <w:iCs/>
                <w:sz w:val="20"/>
              </w:rPr>
              <w:t>(santé</w:t>
            </w:r>
            <w:r w:rsidRPr="00AF43FA">
              <w:rPr>
                <w:rFonts w:ascii="Calibri" w:hAnsi="Calibri" w:cs="Calibri"/>
                <w:i w:val="0"/>
                <w:iCs/>
                <w:sz w:val="20"/>
              </w:rPr>
              <w:t> </w:t>
            </w:r>
            <w:r w:rsidRPr="00AF43FA">
              <w:rPr>
                <w:rFonts w:ascii="Marianne" w:hAnsi="Marianne"/>
                <w:i w:val="0"/>
                <w:iCs/>
                <w:sz w:val="20"/>
              </w:rPr>
              <w:t>: asthme, probl</w:t>
            </w:r>
            <w:r w:rsidRPr="00AF43FA">
              <w:rPr>
                <w:rFonts w:ascii="Marianne" w:hAnsi="Marianne" w:cs="Marianne"/>
                <w:i w:val="0"/>
                <w:iCs/>
                <w:sz w:val="20"/>
              </w:rPr>
              <w:t>è</w:t>
            </w:r>
            <w:r w:rsidRPr="00AF43FA">
              <w:rPr>
                <w:rFonts w:ascii="Marianne" w:hAnsi="Marianne"/>
                <w:i w:val="0"/>
                <w:iCs/>
                <w:sz w:val="20"/>
              </w:rPr>
              <w:t>me cardiaque, cutan</w:t>
            </w:r>
            <w:r w:rsidRPr="00AF43FA">
              <w:rPr>
                <w:rFonts w:ascii="Marianne" w:hAnsi="Marianne" w:cs="Marianne"/>
                <w:i w:val="0"/>
                <w:iCs/>
                <w:sz w:val="20"/>
              </w:rPr>
              <w:t>é</w:t>
            </w:r>
            <w:r w:rsidRPr="00AF43FA">
              <w:rPr>
                <w:rFonts w:ascii="Marianne" w:hAnsi="Marianne"/>
                <w:i w:val="0"/>
                <w:iCs/>
                <w:sz w:val="20"/>
              </w:rPr>
              <w:t xml:space="preserve"> etc.)</w:t>
            </w:r>
          </w:p>
        </w:tc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338588373"/>
              <w:placeholder>
                <w:docPart w:val="A728210585E84028945C6627E55A42A8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511323538"/>
            <w:placeholder>
              <w:docPart w:val="8033011D61684381829C5EE7C24351BE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171917184"/>
            <w:placeholder>
              <w:docPart w:val="BC65061EC62A4ECBA28360E110DBF4A5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310559008"/>
            <w:placeholder>
              <w:docPart w:val="E62E128AC38D49AA99FCDF580B93F22C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66616311"/>
              <w:placeholder>
                <w:docPart w:val="6BB0F910930045848D2F549E83DF5175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229739130"/>
            <w:placeholder>
              <w:docPart w:val="CDEAA05266394D8DB53BD50CF5BB2077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950167952"/>
            <w:placeholder>
              <w:docPart w:val="62B4DB973C844563AA72BD7AC84B1162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822340248"/>
            <w:placeholder>
              <w:docPart w:val="B19ECEFEB5874102AD7BECB956FB3FEE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517662220"/>
              <w:placeholder>
                <w:docPart w:val="1CE917C0B1A74F5D9DAB69FE8701B420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357779347"/>
            <w:placeholder>
              <w:docPart w:val="81189AC6578B474DA0C646C3FE504F14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135284856"/>
            <w:placeholder>
              <w:docPart w:val="D81BD2CD51DF4846A005261507BCF516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361477871"/>
            <w:placeholder>
              <w:docPart w:val="8E586C87BCB44F6680FC353E0BC2A56D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2097235489"/>
              <w:placeholder>
                <w:docPart w:val="36192D081DCA40E081B306F476BE82C9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166362706"/>
            <w:placeholder>
              <w:docPart w:val="0A92ADA73A9941169FEA17C9C212FF54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693774955"/>
            <w:placeholder>
              <w:docPart w:val="C0039E4C2D3B4F6AAA714368D8D6DD59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461698184"/>
            <w:placeholder>
              <w:docPart w:val="CC524C34A8264D6187A96DF565FFF2F3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244580669"/>
              <w:placeholder>
                <w:docPart w:val="8E1643FEDD1A4717AF38F6677982F8F7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406346698"/>
            <w:placeholder>
              <w:docPart w:val="0CAEF932DB0C4646BDAC399CEB4B7FEC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7689054"/>
            <w:placeholder>
              <w:docPart w:val="0FA382FE93354B52BD3972F64B08B4B8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256908752"/>
            <w:placeholder>
              <w:docPart w:val="2D9598148CAA48D3B7F71031B150D5FE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269279002"/>
              <w:placeholder>
                <w:docPart w:val="1958BB02BEBA4099BDCD8C8AA5F6E19A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220522656"/>
            <w:placeholder>
              <w:docPart w:val="F113E7B7A5894B8BB2B124568A29394D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57724334"/>
            <w:placeholder>
              <w:docPart w:val="68A3AD0AEABE4A998DDA2BAFC79081F6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453896405"/>
            <w:placeholder>
              <w:docPart w:val="23AEAB017E224A83BB6B6996DC65B0B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466049070"/>
              <w:placeholder>
                <w:docPart w:val="EDA7EF652C7F48069872E4DD72350D32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1752433047"/>
            <w:placeholder>
              <w:docPart w:val="30AE02AE595046C0976C2D0C9D9BC14F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637989749"/>
            <w:placeholder>
              <w:docPart w:val="4BFD5EC83CCB43CCBFBE12CE1DA59C6C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496030575"/>
            <w:placeholder>
              <w:docPart w:val="6FFF99998EEB46DC8AB44B98566A227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99712785"/>
              <w:placeholder>
                <w:docPart w:val="2659C079FBCB44818F50F13F07E40C66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936788287"/>
            <w:placeholder>
              <w:docPart w:val="6AC75649186A4D97906D8C77422DA418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357179924"/>
            <w:placeholder>
              <w:docPart w:val="20D1A31172234A078DAA1801E580BEE5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643571604"/>
            <w:placeholder>
              <w:docPart w:val="D7353DD988AA45799CE849E5EC92E69F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2115970859"/>
              <w:placeholder>
                <w:docPart w:val="E38AB15E3E734E8BA1374959C46C7F1E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2085644846"/>
            <w:placeholder>
              <w:docPart w:val="DF4BCC4779C04D8598CDD7FE4B77398B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853332796"/>
            <w:placeholder>
              <w:docPart w:val="36F181E4822146B184ECE792592F37F6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467501746"/>
            <w:placeholder>
              <w:docPart w:val="9BCD3D6962F94BBCB5234D0913A67165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177853806"/>
              <w:placeholder>
                <w:docPart w:val="5FC891F14CB3496894365CD22965DB37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1635089517"/>
            <w:placeholder>
              <w:docPart w:val="B36EAC03BB5145CE8256D736805ACDEC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40923088"/>
            <w:placeholder>
              <w:docPart w:val="E599B5986DCE4C5484C09B580B868C7D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095837094"/>
            <w:placeholder>
              <w:docPart w:val="E9F6C82C2B0F4256B6175F444B0D77A1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640159785"/>
              <w:placeholder>
                <w:docPart w:val="0B838216CF294F55BCE3AD5E7249CA9D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2017982086"/>
            <w:placeholder>
              <w:docPart w:val="98C59263B5CA420380897694225DCC46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829130123"/>
            <w:placeholder>
              <w:docPart w:val="4E453B13065243A2AA4B99F795A562F4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004007011"/>
            <w:placeholder>
              <w:docPart w:val="D9B32538CB50475DB151EF624815FB1C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539234822"/>
              <w:placeholder>
                <w:docPart w:val="4753E952B1FD45EDA4B9CA0C8B05293D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1303079793"/>
            <w:placeholder>
              <w:docPart w:val="C4DF0D5A29BB4FFE8874652A714AC58D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638337655"/>
            <w:placeholder>
              <w:docPart w:val="A4E8BC92BD024A3C8514F9FC32728692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784004690"/>
            <w:placeholder>
              <w:docPart w:val="65E3D3ACC7E24DD4BBC6D6E87546F59D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113598062"/>
              <w:placeholder>
                <w:docPart w:val="DFB59E749FF44976B13A149CE196C680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869794308"/>
            <w:placeholder>
              <w:docPart w:val="9A2A505DF12D4307A40073B3D51DE876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723650852"/>
            <w:placeholder>
              <w:docPart w:val="A87D803D91A844D19C6A3EF4C445D6C2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96102740"/>
            <w:placeholder>
              <w:docPart w:val="23B693B14A164554973EC1B060AE3FC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460773463"/>
              <w:placeholder>
                <w:docPart w:val="C1312270536842D8A562442F86ED4AA2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939421425"/>
            <w:placeholder>
              <w:docPart w:val="CB0526E40A324482A64E7D8527F71F16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075154382"/>
            <w:placeholder>
              <w:docPart w:val="C2EC57C3C26948AEB6EDA1BEBDBB582B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952324431"/>
            <w:placeholder>
              <w:docPart w:val="899BADE2CC134C2DAE8C4C4B886D4092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400956014"/>
              <w:placeholder>
                <w:docPart w:val="91F61CD810634E309AB83F250ADCD1B4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788820079"/>
            <w:placeholder>
              <w:docPart w:val="77C47A1FDB044535BD2662412EDD4EDC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14956660"/>
            <w:placeholder>
              <w:docPart w:val="51698099D04B4C35B94C3BB688FB9C32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869223599"/>
            <w:placeholder>
              <w:docPart w:val="33F2635C2D504AD19D978ECA9AFBBA76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547793727"/>
              <w:placeholder>
                <w:docPart w:val="CA5EB5EE51AB4CCC812E6D039172345B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745082253"/>
            <w:placeholder>
              <w:docPart w:val="37EA4FAC084E4FDBB22FE61E27440B0A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330799799"/>
            <w:placeholder>
              <w:docPart w:val="0D8351FFE6F94FB2A487DED44775C290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132319772"/>
            <w:placeholder>
              <w:docPart w:val="9C510F02D74F4DD99235ABD9D9D1EF3E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553116861"/>
              <w:placeholder>
                <w:docPart w:val="70F4191445E247DC8092EC86D80D77DC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2057971544"/>
            <w:placeholder>
              <w:docPart w:val="57E13FE205D54D48901CC815FE1C87A3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640261319"/>
            <w:placeholder>
              <w:docPart w:val="A30488F48E1D46148E50035D29B7CCA5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2020039403"/>
            <w:placeholder>
              <w:docPart w:val="68FFAE87785C4DE58233249CBCD0EE3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576428528"/>
              <w:placeholder>
                <w:docPart w:val="021C6EF5FC9D44649C993A608D83E910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87591056"/>
            <w:placeholder>
              <w:docPart w:val="9DA54F1D362C46A9A279929F1E62964E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357085665"/>
            <w:placeholder>
              <w:docPart w:val="921FB9006D1F403683EDA08639209172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053997509"/>
            <w:placeholder>
              <w:docPart w:val="D25DB06768DD4182804D1A8747654485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269851731"/>
              <w:placeholder>
                <w:docPart w:val="09A8ECA518AC47E4AA609E35696FB8D8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435366351"/>
            <w:placeholder>
              <w:docPart w:val="11ECEBF00D50499F9AE95276B0B25852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813053360"/>
            <w:placeholder>
              <w:docPart w:val="6DFE48431F8A43FAACC09AFF3861698A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804736367"/>
            <w:placeholder>
              <w:docPart w:val="9547979AB43B414FA6CBA8230D54878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560392002"/>
              <w:placeholder>
                <w:docPart w:val="90B2089202D7496396A8EC6A8D59CE62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987170840"/>
            <w:placeholder>
              <w:docPart w:val="7FF6D08B9E084279A53FD437EB2A4C55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220978057"/>
            <w:placeholder>
              <w:docPart w:val="BB5875233E1B4F8F88567A9FE8BAD1E4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828099219"/>
            <w:placeholder>
              <w:docPart w:val="8FC436CA04DF47C0BD15349224454641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2132674429"/>
              <w:placeholder>
                <w:docPart w:val="031394AB9A3E49D49FAC841FD8EF6DF0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954051284"/>
            <w:placeholder>
              <w:docPart w:val="47B9E4741AC24715A969DECB68F060F7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852223252"/>
            <w:placeholder>
              <w:docPart w:val="7B0E25580FB240DDAFA615A58102443B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932647803"/>
            <w:placeholder>
              <w:docPart w:val="94892921180A434FB40B5A12E5782CBC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809059572"/>
              <w:placeholder>
                <w:docPart w:val="397367D59A5C4760B78224ADB13B3141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877699924"/>
            <w:placeholder>
              <w:docPart w:val="FB8E938D1C2B4D9C96474CD333CDEE78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2109650544"/>
            <w:placeholder>
              <w:docPart w:val="4DF3A36E6CA0499280CBB23C210D181E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948582014"/>
            <w:placeholder>
              <w:docPart w:val="B1F397AE0DDF42C1AD013BABAA68E112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124131510"/>
              <w:placeholder>
                <w:docPart w:val="3AF5DE4D387E48F7B2EDAB9B0ADCF861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571727770"/>
            <w:placeholder>
              <w:docPart w:val="7CA60067E56F437CAED166D3D262118A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956682537"/>
            <w:placeholder>
              <w:docPart w:val="D13C6071EEEA4BB6934325991AF6D44B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999411815"/>
            <w:placeholder>
              <w:docPart w:val="11DED2AA02A04ABA8572E8413952011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391570830"/>
              <w:placeholder>
                <w:docPart w:val="E6B77318D9434C68AB8E6FE64856CC60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374311606"/>
            <w:placeholder>
              <w:docPart w:val="AD51920063874BA7A95B0490C49D5788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319429587"/>
            <w:placeholder>
              <w:docPart w:val="315161B1C0084AFEA0DD9303D2030E53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91153575"/>
            <w:placeholder>
              <w:docPart w:val="6806B0A1A1A249F3B0D10D352B7279EE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-1968274113"/>
              <w:placeholder>
                <w:docPart w:val="FFB784E3501E40E992DDF602FB9B85B2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1199002443"/>
            <w:placeholder>
              <w:docPart w:val="FB8C6FC03A324F8D80C29B1C86B3ECBB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324053537"/>
            <w:placeholder>
              <w:docPart w:val="802D7C06EFA940FD84023EA59F3A16D7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667078758"/>
            <w:placeholder>
              <w:docPart w:val="4D7FF0109B1640C6B2B2930528127807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209928328"/>
              <w:placeholder>
                <w:docPart w:val="DDF0C2E6A5F949ED8C8120BBCC8F624B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-903212119"/>
            <w:placeholder>
              <w:docPart w:val="66CA12B2F787457EB54EE94CE1A5CA0E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1952128648"/>
            <w:placeholder>
              <w:docPart w:val="49DDF124125547368ADE6B448A536A45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905586195"/>
            <w:placeholder>
              <w:docPart w:val="20DF2376AE7F4E63B13F3355D3362F58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  <w:tr w:rsidR="00AF1BF1" w:rsidRPr="00AF43FA" w:rsidTr="00307E8D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arianne" w:hAnsi="Marianne"/>
                <w:color w:val="FF0000"/>
              </w:rPr>
              <w:id w:val="46810303"/>
              <w:placeholder>
                <w:docPart w:val="20BDBE865A2B4160BC501681D86D1937"/>
              </w:placeholder>
            </w:sdtPr>
            <w:sdtEndPr>
              <w:rPr>
                <w:color w:val="auto"/>
              </w:rPr>
            </w:sdtEndPr>
            <w:sdtContent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Fonts w:ascii="Marianne" w:hAnsi="Marianne"/>
                    <w:color w:val="FF0000"/>
                  </w:rPr>
                  <w:t>………………………</w:t>
                </w:r>
                <w:r w:rsidRPr="00AF43FA">
                  <w:rPr>
                    <w:rFonts w:ascii="Marianne" w:hAnsi="Marianne"/>
                  </w:rPr>
                  <w:t>...</w:t>
                </w:r>
              </w:p>
            </w:sdtContent>
          </w:sdt>
        </w:tc>
        <w:sdt>
          <w:sdtPr>
            <w:rPr>
              <w:rFonts w:ascii="Marianne" w:hAnsi="Marianne"/>
              <w:b/>
              <w:bCs/>
              <w:i w:val="0"/>
              <w:iCs/>
              <w:sz w:val="32"/>
            </w:rPr>
            <w:id w:val="198063196"/>
            <w:placeholder>
              <w:docPart w:val="AFF442C7F24E4700BE85BA9F23664B0C"/>
            </w:placeholder>
            <w:showingPlcHdr/>
          </w:sdtPr>
          <w:sdtContent>
            <w:tc>
              <w:tcPr>
                <w:tcW w:w="1808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pStyle w:val="Corpsdetexte21"/>
                  <w:snapToGrid w:val="0"/>
                  <w:ind w:right="-284"/>
                  <w:rPr>
                    <w:rFonts w:ascii="Marianne" w:hAnsi="Marianne"/>
                    <w:b/>
                    <w:bCs/>
                    <w:i w:val="0"/>
                    <w:iCs/>
                    <w:sz w:val="32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1475590121"/>
            <w:placeholder>
              <w:docPart w:val="39AC01ECC6584E9AA5EE604C3664B98C"/>
            </w:placeholder>
            <w:showingPlcHdr/>
          </w:sdtPr>
          <w:sdtContent>
            <w:tc>
              <w:tcPr>
                <w:tcW w:w="198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Marianne" w:hAnsi="Marianne"/>
              <w:b/>
              <w:bCs/>
              <w:i/>
              <w:iCs/>
              <w:sz w:val="32"/>
            </w:rPr>
            <w:id w:val="-225840820"/>
            <w:placeholder>
              <w:docPart w:val="D474F26ACFF0493AB919413CB64A4AC4"/>
            </w:placeholder>
            <w:showingPlcHdr/>
          </w:sdtPr>
          <w:sdtContent>
            <w:tc>
              <w:tcPr>
                <w:tcW w:w="28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F1BF1" w:rsidRPr="00AF43FA" w:rsidRDefault="00AF1BF1" w:rsidP="00307E8D">
                <w:pPr>
                  <w:rPr>
                    <w:rFonts w:ascii="Marianne" w:hAnsi="Marianne"/>
                  </w:rPr>
                </w:pPr>
                <w:r w:rsidRPr="00AF43FA">
                  <w:rPr>
                    <w:rStyle w:val="Textedelespacerserv"/>
                    <w:rFonts w:ascii="Marianne" w:hAnsi="Marianne"/>
                  </w:rPr>
                  <w:t xml:space="preserve">            </w:t>
                </w:r>
              </w:p>
            </w:tc>
          </w:sdtContent>
        </w:sdt>
      </w:tr>
    </w:tbl>
    <w:p w:rsidR="00AF1BF1" w:rsidRPr="00AF43FA" w:rsidRDefault="00AF1BF1" w:rsidP="00AF1BF1">
      <w:pPr>
        <w:rPr>
          <w:rFonts w:ascii="Marianne" w:hAnsi="Marianne"/>
        </w:rPr>
      </w:pPr>
    </w:p>
    <w:p w:rsidR="007B2AFA" w:rsidRDefault="007B2AFA"/>
    <w:sectPr w:rsidR="007B2AFA" w:rsidSect="00174A38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1"/>
    <w:rsid w:val="007B2AFA"/>
    <w:rsid w:val="00AF1BF1"/>
    <w:rsid w:val="00B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7B67"/>
  <w15:chartTrackingRefBased/>
  <w15:docId w15:val="{E44054B3-CBC5-4FE9-84E8-C23F372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F1BF1"/>
    <w:pPr>
      <w:keepNext/>
      <w:tabs>
        <w:tab w:val="left" w:pos="1701"/>
        <w:tab w:val="left" w:pos="3119"/>
      </w:tabs>
      <w:jc w:val="center"/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rsid w:val="00AF1BF1"/>
    <w:pPr>
      <w:keepNext/>
      <w:spacing w:line="360" w:lineRule="auto"/>
      <w:jc w:val="center"/>
      <w:outlineLvl w:val="6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F1BF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AF1BF1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orpsdetexte21">
    <w:name w:val="Corps de texte 21"/>
    <w:basedOn w:val="Normal"/>
    <w:rsid w:val="00AF1BF1"/>
    <w:pPr>
      <w:tabs>
        <w:tab w:val="left" w:pos="1701"/>
        <w:tab w:val="left" w:pos="3119"/>
      </w:tabs>
    </w:pPr>
    <w:rPr>
      <w:i/>
    </w:rPr>
  </w:style>
  <w:style w:type="character" w:styleId="Textedelespacerserv">
    <w:name w:val="Placeholder Text"/>
    <w:basedOn w:val="Policepardfaut"/>
    <w:uiPriority w:val="99"/>
    <w:semiHidden/>
    <w:rsid w:val="00AF1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3CCF76F404D80B4735AC62600B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DE650-E953-4612-B1B7-CB8C7EA5A293}"/>
      </w:docPartPr>
      <w:docPartBody>
        <w:p w:rsidR="00000000" w:rsidRDefault="006A0ED4" w:rsidP="006A0ED4">
          <w:pPr>
            <w:pStyle w:val="4983CCF76F404D80B4735AC62600B3B7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A6B1AF8044945A845C156D13E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C9C36-7F6E-4422-892C-C9F90FC3882B}"/>
      </w:docPartPr>
      <w:docPartBody>
        <w:p w:rsidR="00000000" w:rsidRDefault="006A0ED4" w:rsidP="006A0ED4">
          <w:pPr>
            <w:pStyle w:val="70FA6B1AF8044945A845C156D13EEC0A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731D1535E8469985057D84CF3CC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836B-635E-41D1-AA81-1E46480655AF}"/>
      </w:docPartPr>
      <w:docPartBody>
        <w:p w:rsidR="00000000" w:rsidRDefault="006A0ED4" w:rsidP="006A0ED4">
          <w:pPr>
            <w:pStyle w:val="02731D1535E8469985057D84CF3CCFCE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8210585E84028945C6627E55A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E037D-0277-4A44-8E26-61B4C96D197D}"/>
      </w:docPartPr>
      <w:docPartBody>
        <w:p w:rsidR="00000000" w:rsidRDefault="006A0ED4" w:rsidP="006A0ED4">
          <w:pPr>
            <w:pStyle w:val="A728210585E84028945C6627E55A42A8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3011D61684381829C5EE7C243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9612D-1A60-4C5D-A545-81DE5FF73B76}"/>
      </w:docPartPr>
      <w:docPartBody>
        <w:p w:rsidR="00000000" w:rsidRDefault="006A0ED4" w:rsidP="006A0ED4">
          <w:pPr>
            <w:pStyle w:val="8033011D61684381829C5EE7C24351BE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BC65061EC62A4ECBA28360E110DB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F8A2A-9372-4C08-9173-08507045F313}"/>
      </w:docPartPr>
      <w:docPartBody>
        <w:p w:rsidR="00000000" w:rsidRDefault="006A0ED4" w:rsidP="006A0ED4">
          <w:pPr>
            <w:pStyle w:val="BC65061EC62A4ECBA28360E110DBF4A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62E128AC38D49AA99FCDF580B93F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3E354-60C9-4DDF-B798-2226B9EDC24E}"/>
      </w:docPartPr>
      <w:docPartBody>
        <w:p w:rsidR="00000000" w:rsidRDefault="006A0ED4" w:rsidP="006A0ED4">
          <w:pPr>
            <w:pStyle w:val="E62E128AC38D49AA99FCDF580B93F22C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BB0F910930045848D2F549E83DF5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69844-FAD0-421B-B62D-E6663356B898}"/>
      </w:docPartPr>
      <w:docPartBody>
        <w:p w:rsidR="00000000" w:rsidRDefault="006A0ED4" w:rsidP="006A0ED4">
          <w:pPr>
            <w:pStyle w:val="6BB0F910930045848D2F549E83DF5175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AA05266394D8DB53BD50CF5BB2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E5C78-75FF-4961-88E8-F1714E8F7F07}"/>
      </w:docPartPr>
      <w:docPartBody>
        <w:p w:rsidR="00000000" w:rsidRDefault="006A0ED4" w:rsidP="006A0ED4">
          <w:pPr>
            <w:pStyle w:val="CDEAA05266394D8DB53BD50CF5BB2077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2B4DB973C844563AA72BD7AC84B1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08E54-4DC6-4A57-8828-17E634DB12DF}"/>
      </w:docPartPr>
      <w:docPartBody>
        <w:p w:rsidR="00000000" w:rsidRDefault="006A0ED4" w:rsidP="006A0ED4">
          <w:pPr>
            <w:pStyle w:val="62B4DB973C844563AA72BD7AC84B116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B19ECEFEB5874102AD7BECB956FB3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E5EB2-8FE2-4591-98C5-E7A6E848BB75}"/>
      </w:docPartPr>
      <w:docPartBody>
        <w:p w:rsidR="00000000" w:rsidRDefault="006A0ED4" w:rsidP="006A0ED4">
          <w:pPr>
            <w:pStyle w:val="B19ECEFEB5874102AD7BECB956FB3FEE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1CE917C0B1A74F5D9DAB69FE8701B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5720A-DEAD-4FCC-B868-589FBD7BB79D}"/>
      </w:docPartPr>
      <w:docPartBody>
        <w:p w:rsidR="00000000" w:rsidRDefault="006A0ED4" w:rsidP="006A0ED4">
          <w:pPr>
            <w:pStyle w:val="1CE917C0B1A74F5D9DAB69FE8701B420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89AC6578B474DA0C646C3FE50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D5C36-93B3-47EB-8A51-CC3CF7D7C733}"/>
      </w:docPartPr>
      <w:docPartBody>
        <w:p w:rsidR="00000000" w:rsidRDefault="006A0ED4" w:rsidP="006A0ED4">
          <w:pPr>
            <w:pStyle w:val="81189AC6578B474DA0C646C3FE504F1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81BD2CD51DF4846A005261507BCF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C4BA7-ACEC-48B8-AA01-2E9DAEC65A34}"/>
      </w:docPartPr>
      <w:docPartBody>
        <w:p w:rsidR="00000000" w:rsidRDefault="006A0ED4" w:rsidP="006A0ED4">
          <w:pPr>
            <w:pStyle w:val="D81BD2CD51DF4846A005261507BCF516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8E586C87BCB44F6680FC353E0BC2A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F562A-0C26-4AB0-AE15-2AC9E652A984}"/>
      </w:docPartPr>
      <w:docPartBody>
        <w:p w:rsidR="00000000" w:rsidRDefault="006A0ED4" w:rsidP="006A0ED4">
          <w:pPr>
            <w:pStyle w:val="8E586C87BCB44F6680FC353E0BC2A56D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6192D081DCA40E081B306F476BE8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83321-9914-4B22-BEBC-3728FD8FA8C0}"/>
      </w:docPartPr>
      <w:docPartBody>
        <w:p w:rsidR="00000000" w:rsidRDefault="006A0ED4" w:rsidP="006A0ED4">
          <w:pPr>
            <w:pStyle w:val="36192D081DCA40E081B306F476BE82C9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92ADA73A9941169FEA17C9C212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3ABCA-875B-4DE1-BF27-95FB639E4480}"/>
      </w:docPartPr>
      <w:docPartBody>
        <w:p w:rsidR="00000000" w:rsidRDefault="006A0ED4" w:rsidP="006A0ED4">
          <w:pPr>
            <w:pStyle w:val="0A92ADA73A9941169FEA17C9C212FF5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0039E4C2D3B4F6AAA714368D8D6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98721-6961-40FF-8149-72B494391CE0}"/>
      </w:docPartPr>
      <w:docPartBody>
        <w:p w:rsidR="00000000" w:rsidRDefault="006A0ED4" w:rsidP="006A0ED4">
          <w:pPr>
            <w:pStyle w:val="C0039E4C2D3B4F6AAA714368D8D6DD59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C524C34A8264D6187A96DF565FFF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D4179-62AD-4D04-BF52-8DEDE55CC40C}"/>
      </w:docPartPr>
      <w:docPartBody>
        <w:p w:rsidR="00000000" w:rsidRDefault="006A0ED4" w:rsidP="006A0ED4">
          <w:pPr>
            <w:pStyle w:val="CC524C34A8264D6187A96DF565FFF2F3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8E1643FEDD1A4717AF38F6677982F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B8E35-3AE9-4E60-A42A-B6E2234647C1}"/>
      </w:docPartPr>
      <w:docPartBody>
        <w:p w:rsidR="00000000" w:rsidRDefault="006A0ED4" w:rsidP="006A0ED4">
          <w:pPr>
            <w:pStyle w:val="8E1643FEDD1A4717AF38F6677982F8F7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EF932DB0C4646BDAC399CEB4B7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1CB7A-39A6-4FDC-BF13-DC2864B458C4}"/>
      </w:docPartPr>
      <w:docPartBody>
        <w:p w:rsidR="00000000" w:rsidRDefault="006A0ED4" w:rsidP="006A0ED4">
          <w:pPr>
            <w:pStyle w:val="0CAEF932DB0C4646BDAC399CEB4B7FEC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FA382FE93354B52BD3972F64B08B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010EE-9949-4D0D-82F2-F5D168686567}"/>
      </w:docPartPr>
      <w:docPartBody>
        <w:p w:rsidR="00000000" w:rsidRDefault="006A0ED4" w:rsidP="006A0ED4">
          <w:pPr>
            <w:pStyle w:val="0FA382FE93354B52BD3972F64B08B4B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D9598148CAA48D3B7F71031B150D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903D-8910-4A66-BC09-440AD8F82D77}"/>
      </w:docPartPr>
      <w:docPartBody>
        <w:p w:rsidR="00000000" w:rsidRDefault="006A0ED4" w:rsidP="006A0ED4">
          <w:pPr>
            <w:pStyle w:val="2D9598148CAA48D3B7F71031B150D5FE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1958BB02BEBA4099BDCD8C8AA5F6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2E925-FE13-4155-A009-C8894F37457B}"/>
      </w:docPartPr>
      <w:docPartBody>
        <w:p w:rsidR="00000000" w:rsidRDefault="006A0ED4" w:rsidP="006A0ED4">
          <w:pPr>
            <w:pStyle w:val="1958BB02BEBA4099BDCD8C8AA5F6E19A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3E7B7A5894B8BB2B124568A293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944D-74C5-4C53-9589-A2F220C2E15C}"/>
      </w:docPartPr>
      <w:docPartBody>
        <w:p w:rsidR="00000000" w:rsidRDefault="006A0ED4" w:rsidP="006A0ED4">
          <w:pPr>
            <w:pStyle w:val="F113E7B7A5894B8BB2B124568A29394D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8A3AD0AEABE4A998DDA2BAFC7908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253FF-FA38-43A7-A94E-A47E7A37CE63}"/>
      </w:docPartPr>
      <w:docPartBody>
        <w:p w:rsidR="00000000" w:rsidRDefault="006A0ED4" w:rsidP="006A0ED4">
          <w:pPr>
            <w:pStyle w:val="68A3AD0AEABE4A998DDA2BAFC79081F6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3AEAB017E224A83BB6B6996DC65B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94F81-E2CE-4FA1-BFAE-D5B19E0A801B}"/>
      </w:docPartPr>
      <w:docPartBody>
        <w:p w:rsidR="00000000" w:rsidRDefault="006A0ED4" w:rsidP="006A0ED4">
          <w:pPr>
            <w:pStyle w:val="23AEAB017E224A83BB6B6996DC65B0B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DA7EF652C7F48069872E4DD72350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1A217-C2DC-493B-ADCF-2D088B14DA96}"/>
      </w:docPartPr>
      <w:docPartBody>
        <w:p w:rsidR="00000000" w:rsidRDefault="006A0ED4" w:rsidP="006A0ED4">
          <w:pPr>
            <w:pStyle w:val="EDA7EF652C7F48069872E4DD72350D32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E02AE595046C0976C2D0C9D9BC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95204-C9C6-45D4-8E72-DB77D46ACD1A}"/>
      </w:docPartPr>
      <w:docPartBody>
        <w:p w:rsidR="00000000" w:rsidRDefault="006A0ED4" w:rsidP="006A0ED4">
          <w:pPr>
            <w:pStyle w:val="30AE02AE595046C0976C2D0C9D9BC14F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BFD5EC83CCB43CCBFBE12CE1DA59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5F7D0-D9F3-4F24-8C72-8D7A8A4BB7EC}"/>
      </w:docPartPr>
      <w:docPartBody>
        <w:p w:rsidR="00000000" w:rsidRDefault="006A0ED4" w:rsidP="006A0ED4">
          <w:pPr>
            <w:pStyle w:val="4BFD5EC83CCB43CCBFBE12CE1DA59C6C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FFF99998EEB46DC8AB44B98566A2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AB975-9116-46E6-BE2B-A9E166955043}"/>
      </w:docPartPr>
      <w:docPartBody>
        <w:p w:rsidR="00000000" w:rsidRDefault="006A0ED4" w:rsidP="006A0ED4">
          <w:pPr>
            <w:pStyle w:val="6FFF99998EEB46DC8AB44B98566A227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659C079FBCB44818F50F13F07E40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B4997-EFC1-467E-A1E7-CAA2FE2A3106}"/>
      </w:docPartPr>
      <w:docPartBody>
        <w:p w:rsidR="00000000" w:rsidRDefault="006A0ED4" w:rsidP="006A0ED4">
          <w:pPr>
            <w:pStyle w:val="2659C079FBCB44818F50F13F07E40C66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75649186A4D97906D8C77422DA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0083D-AA86-4614-97C1-FD6FF08F97A4}"/>
      </w:docPartPr>
      <w:docPartBody>
        <w:p w:rsidR="00000000" w:rsidRDefault="006A0ED4" w:rsidP="006A0ED4">
          <w:pPr>
            <w:pStyle w:val="6AC75649186A4D97906D8C77422DA418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0D1A31172234A078DAA1801E580B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D4B9-221D-490C-B18D-C44A0A1ABCBC}"/>
      </w:docPartPr>
      <w:docPartBody>
        <w:p w:rsidR="00000000" w:rsidRDefault="006A0ED4" w:rsidP="006A0ED4">
          <w:pPr>
            <w:pStyle w:val="20D1A31172234A078DAA1801E580BEE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7353DD988AA45799CE849E5EC92E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F1FF0-9A5D-42C6-9035-092124A5162B}"/>
      </w:docPartPr>
      <w:docPartBody>
        <w:p w:rsidR="00000000" w:rsidRDefault="006A0ED4" w:rsidP="006A0ED4">
          <w:pPr>
            <w:pStyle w:val="D7353DD988AA45799CE849E5EC92E69F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38AB15E3E734E8BA1374959C46C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F6E85-1A03-4F0A-BE07-30C0E305030D}"/>
      </w:docPartPr>
      <w:docPartBody>
        <w:p w:rsidR="00000000" w:rsidRDefault="006A0ED4" w:rsidP="006A0ED4">
          <w:pPr>
            <w:pStyle w:val="E38AB15E3E734E8BA1374959C46C7F1E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4BCC4779C04D8598CDD7FE4B773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DB878-9DE9-4C62-ADCA-9D74D2DF59B5}"/>
      </w:docPartPr>
      <w:docPartBody>
        <w:p w:rsidR="00000000" w:rsidRDefault="006A0ED4" w:rsidP="006A0ED4">
          <w:pPr>
            <w:pStyle w:val="DF4BCC4779C04D8598CDD7FE4B77398B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6F181E4822146B184ECE792592F3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B71E9-6C5F-447A-BD54-01348D790FE9}"/>
      </w:docPartPr>
      <w:docPartBody>
        <w:p w:rsidR="00000000" w:rsidRDefault="006A0ED4" w:rsidP="006A0ED4">
          <w:pPr>
            <w:pStyle w:val="36F181E4822146B184ECE792592F37F6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BCD3D6962F94BBCB5234D0913A67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E9A2D-31B5-4CEA-822D-13E055B62B7B}"/>
      </w:docPartPr>
      <w:docPartBody>
        <w:p w:rsidR="00000000" w:rsidRDefault="006A0ED4" w:rsidP="006A0ED4">
          <w:pPr>
            <w:pStyle w:val="9BCD3D6962F94BBCB5234D0913A6716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5FC891F14CB3496894365CD22965D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4ACD3-D9EE-484F-9F88-F01F5C69B846}"/>
      </w:docPartPr>
      <w:docPartBody>
        <w:p w:rsidR="00000000" w:rsidRDefault="006A0ED4" w:rsidP="006A0ED4">
          <w:pPr>
            <w:pStyle w:val="5FC891F14CB3496894365CD22965DB37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6EAC03BB5145CE8256D736805AC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986A-2CD6-41DC-9417-70EEC3E9F78B}"/>
      </w:docPartPr>
      <w:docPartBody>
        <w:p w:rsidR="00000000" w:rsidRDefault="006A0ED4" w:rsidP="006A0ED4">
          <w:pPr>
            <w:pStyle w:val="B36EAC03BB5145CE8256D736805ACDEC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599B5986DCE4C5484C09B580B868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D9E05-55B1-4D10-8194-0A61296910CB}"/>
      </w:docPartPr>
      <w:docPartBody>
        <w:p w:rsidR="00000000" w:rsidRDefault="006A0ED4" w:rsidP="006A0ED4">
          <w:pPr>
            <w:pStyle w:val="E599B5986DCE4C5484C09B580B868C7D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9F6C82C2B0F4256B6175F444B0D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D309A-97AB-46D1-B32A-E4F662B79EFB}"/>
      </w:docPartPr>
      <w:docPartBody>
        <w:p w:rsidR="00000000" w:rsidRDefault="006A0ED4" w:rsidP="006A0ED4">
          <w:pPr>
            <w:pStyle w:val="E9F6C82C2B0F4256B6175F444B0D77A1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B838216CF294F55BCE3AD5E7249C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51808-E492-42EF-9EE3-67278E388AA6}"/>
      </w:docPartPr>
      <w:docPartBody>
        <w:p w:rsidR="00000000" w:rsidRDefault="006A0ED4" w:rsidP="006A0ED4">
          <w:pPr>
            <w:pStyle w:val="0B838216CF294F55BCE3AD5E7249CA9D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59263B5CA420380897694225DC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B8FD3-8364-4D28-84EE-C8356D42B6DD}"/>
      </w:docPartPr>
      <w:docPartBody>
        <w:p w:rsidR="00000000" w:rsidRDefault="006A0ED4" w:rsidP="006A0ED4">
          <w:pPr>
            <w:pStyle w:val="98C59263B5CA420380897694225DCC46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E453B13065243A2AA4B99F795A5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2D357-E399-4814-8C8D-2C7413DAA830}"/>
      </w:docPartPr>
      <w:docPartBody>
        <w:p w:rsidR="00000000" w:rsidRDefault="006A0ED4" w:rsidP="006A0ED4">
          <w:pPr>
            <w:pStyle w:val="4E453B13065243A2AA4B99F795A562F4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9B32538CB50475DB151EF624815F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45473-57A1-4D4A-8838-6CCBF548B51D}"/>
      </w:docPartPr>
      <w:docPartBody>
        <w:p w:rsidR="00000000" w:rsidRDefault="006A0ED4" w:rsidP="006A0ED4">
          <w:pPr>
            <w:pStyle w:val="D9B32538CB50475DB151EF624815FB1C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753E952B1FD45EDA4B9CA0C8B052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A0B0C-B553-432A-8DBD-A53205D1C9D8}"/>
      </w:docPartPr>
      <w:docPartBody>
        <w:p w:rsidR="00000000" w:rsidRDefault="006A0ED4" w:rsidP="006A0ED4">
          <w:pPr>
            <w:pStyle w:val="4753E952B1FD45EDA4B9CA0C8B05293D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DF0D5A29BB4FFE8874652A714AC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FF327-248B-4163-90E7-256CC9DD2785}"/>
      </w:docPartPr>
      <w:docPartBody>
        <w:p w:rsidR="00000000" w:rsidRDefault="006A0ED4" w:rsidP="006A0ED4">
          <w:pPr>
            <w:pStyle w:val="C4DF0D5A29BB4FFE8874652A714AC58D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A4E8BC92BD024A3C8514F9FC327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3B275-A1C5-4F40-BC80-29C3C9D3D3AF}"/>
      </w:docPartPr>
      <w:docPartBody>
        <w:p w:rsidR="00000000" w:rsidRDefault="006A0ED4" w:rsidP="006A0ED4">
          <w:pPr>
            <w:pStyle w:val="A4E8BC92BD024A3C8514F9FC3272869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5E3D3ACC7E24DD4BBC6D6E87546F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34081-91F4-46C9-A075-99430A649E71}"/>
      </w:docPartPr>
      <w:docPartBody>
        <w:p w:rsidR="00000000" w:rsidRDefault="006A0ED4" w:rsidP="006A0ED4">
          <w:pPr>
            <w:pStyle w:val="65E3D3ACC7E24DD4BBC6D6E87546F59D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FB59E749FF44976B13A149CE196C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46ECD-F8AE-42D0-98A4-E30E575FD10B}"/>
      </w:docPartPr>
      <w:docPartBody>
        <w:p w:rsidR="00000000" w:rsidRDefault="006A0ED4" w:rsidP="006A0ED4">
          <w:pPr>
            <w:pStyle w:val="DFB59E749FF44976B13A149CE196C680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2A505DF12D4307A40073B3D51DE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2D64-E906-412E-9B8B-0CEAEBAD203B}"/>
      </w:docPartPr>
      <w:docPartBody>
        <w:p w:rsidR="00000000" w:rsidRDefault="006A0ED4" w:rsidP="006A0ED4">
          <w:pPr>
            <w:pStyle w:val="9A2A505DF12D4307A40073B3D51DE876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A87D803D91A844D19C6A3EF4C445D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F3AE1-99A5-45AB-AA8D-1D85D832E6F8}"/>
      </w:docPartPr>
      <w:docPartBody>
        <w:p w:rsidR="00000000" w:rsidRDefault="006A0ED4" w:rsidP="006A0ED4">
          <w:pPr>
            <w:pStyle w:val="A87D803D91A844D19C6A3EF4C445D6C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3B693B14A164554973EC1B060AE3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20DF2-A0A5-43F1-A655-77A518DDE1E1}"/>
      </w:docPartPr>
      <w:docPartBody>
        <w:p w:rsidR="00000000" w:rsidRDefault="006A0ED4" w:rsidP="006A0ED4">
          <w:pPr>
            <w:pStyle w:val="23B693B14A164554973EC1B060AE3FC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1312270536842D8A562442F86ED4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91039-64CC-4064-A7A1-6E61C4AEFA08}"/>
      </w:docPartPr>
      <w:docPartBody>
        <w:p w:rsidR="00000000" w:rsidRDefault="006A0ED4" w:rsidP="006A0ED4">
          <w:pPr>
            <w:pStyle w:val="C1312270536842D8A562442F86ED4AA2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0526E40A324482A64E7D8527F71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50F0E-C261-4416-B31D-A239A51425DB}"/>
      </w:docPartPr>
      <w:docPartBody>
        <w:p w:rsidR="00000000" w:rsidRDefault="006A0ED4" w:rsidP="006A0ED4">
          <w:pPr>
            <w:pStyle w:val="CB0526E40A324482A64E7D8527F71F16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2EC57C3C26948AEB6EDA1BEBDBB5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41800-0D32-4889-9D0C-B45E264C5F1F}"/>
      </w:docPartPr>
      <w:docPartBody>
        <w:p w:rsidR="00000000" w:rsidRDefault="006A0ED4" w:rsidP="006A0ED4">
          <w:pPr>
            <w:pStyle w:val="C2EC57C3C26948AEB6EDA1BEBDBB582B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899BADE2CC134C2DAE8C4C4B886D4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56A21-DA25-4B17-B558-5EA41FBBAE69}"/>
      </w:docPartPr>
      <w:docPartBody>
        <w:p w:rsidR="00000000" w:rsidRDefault="006A0ED4" w:rsidP="006A0ED4">
          <w:pPr>
            <w:pStyle w:val="899BADE2CC134C2DAE8C4C4B886D409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1F61CD810634E309AB83F250ADCD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7D7EB-9A1E-435A-A43D-8352E34FC7BC}"/>
      </w:docPartPr>
      <w:docPartBody>
        <w:p w:rsidR="00000000" w:rsidRDefault="006A0ED4" w:rsidP="006A0ED4">
          <w:pPr>
            <w:pStyle w:val="91F61CD810634E309AB83F250ADCD1B4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C47A1FDB044535BD2662412EDD4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7635C-D2DA-4FDC-944E-08C70DCA82B7}"/>
      </w:docPartPr>
      <w:docPartBody>
        <w:p w:rsidR="00000000" w:rsidRDefault="006A0ED4" w:rsidP="006A0ED4">
          <w:pPr>
            <w:pStyle w:val="77C47A1FDB044535BD2662412EDD4EDC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51698099D04B4C35B94C3BB688FB9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7B397-AAFC-4ABB-B638-6BEFC3BA387F}"/>
      </w:docPartPr>
      <w:docPartBody>
        <w:p w:rsidR="00000000" w:rsidRDefault="006A0ED4" w:rsidP="006A0ED4">
          <w:pPr>
            <w:pStyle w:val="51698099D04B4C35B94C3BB688FB9C3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3F2635C2D504AD19D978ECA9AFBB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B003B-DED8-480B-AC85-E8D6267E48E8}"/>
      </w:docPartPr>
      <w:docPartBody>
        <w:p w:rsidR="00000000" w:rsidRDefault="006A0ED4" w:rsidP="006A0ED4">
          <w:pPr>
            <w:pStyle w:val="33F2635C2D504AD19D978ECA9AFBBA76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A5EB5EE51AB4CCC812E6D0391723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CFDA6-5BF1-463C-9ED5-3689C6184E16}"/>
      </w:docPartPr>
      <w:docPartBody>
        <w:p w:rsidR="00000000" w:rsidRDefault="006A0ED4" w:rsidP="006A0ED4">
          <w:pPr>
            <w:pStyle w:val="CA5EB5EE51AB4CCC812E6D039172345B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A4FAC084E4FDBB22FE61E27440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132DF-987B-4FEC-9AB6-E03C07E9FFAE}"/>
      </w:docPartPr>
      <w:docPartBody>
        <w:p w:rsidR="00000000" w:rsidRDefault="006A0ED4" w:rsidP="006A0ED4">
          <w:pPr>
            <w:pStyle w:val="37EA4FAC084E4FDBB22FE61E27440B0A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D8351FFE6F94FB2A487DED44775C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4929F-99FF-4490-9DC5-2A4348635CEB}"/>
      </w:docPartPr>
      <w:docPartBody>
        <w:p w:rsidR="00000000" w:rsidRDefault="006A0ED4" w:rsidP="006A0ED4">
          <w:pPr>
            <w:pStyle w:val="0D8351FFE6F94FB2A487DED44775C290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C510F02D74F4DD99235ABD9D9D1E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B510-4578-4F0B-966F-5B43E6B7350C}"/>
      </w:docPartPr>
      <w:docPartBody>
        <w:p w:rsidR="00000000" w:rsidRDefault="006A0ED4" w:rsidP="006A0ED4">
          <w:pPr>
            <w:pStyle w:val="9C510F02D74F4DD99235ABD9D9D1EF3E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70F4191445E247DC8092EC86D80D7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6FDDD-3564-408A-B813-11D4CCE46234}"/>
      </w:docPartPr>
      <w:docPartBody>
        <w:p w:rsidR="00000000" w:rsidRDefault="006A0ED4" w:rsidP="006A0ED4">
          <w:pPr>
            <w:pStyle w:val="70F4191445E247DC8092EC86D80D77DC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13FE205D54D48901CC815FE1C8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DA96F-F07B-4063-B3EC-7E3A6145EAFF}"/>
      </w:docPartPr>
      <w:docPartBody>
        <w:p w:rsidR="00000000" w:rsidRDefault="006A0ED4" w:rsidP="006A0ED4">
          <w:pPr>
            <w:pStyle w:val="57E13FE205D54D48901CC815FE1C87A3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A30488F48E1D46148E50035D29B7C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861A3-8934-4A92-8953-C04CD62F0127}"/>
      </w:docPartPr>
      <w:docPartBody>
        <w:p w:rsidR="00000000" w:rsidRDefault="006A0ED4" w:rsidP="006A0ED4">
          <w:pPr>
            <w:pStyle w:val="A30488F48E1D46148E50035D29B7CCA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8FFAE87785C4DE58233249CBCD0E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AD09E-C19B-4EFD-A20B-F728B6C16103}"/>
      </w:docPartPr>
      <w:docPartBody>
        <w:p w:rsidR="00000000" w:rsidRDefault="006A0ED4" w:rsidP="006A0ED4">
          <w:pPr>
            <w:pStyle w:val="68FFAE87785C4DE58233249CBCD0EE3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21C6EF5FC9D44649C993A608D83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7B089-788E-4514-8EC7-BA239D515D1E}"/>
      </w:docPartPr>
      <w:docPartBody>
        <w:p w:rsidR="00000000" w:rsidRDefault="006A0ED4" w:rsidP="006A0ED4">
          <w:pPr>
            <w:pStyle w:val="021C6EF5FC9D44649C993A608D83E910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54F1D362C46A9A279929F1E629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2F566-0DE3-488E-9771-E060558F7FAF}"/>
      </w:docPartPr>
      <w:docPartBody>
        <w:p w:rsidR="00000000" w:rsidRDefault="006A0ED4" w:rsidP="006A0ED4">
          <w:pPr>
            <w:pStyle w:val="9DA54F1D362C46A9A279929F1E62964E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21FB9006D1F403683EDA08639209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F9609-0C93-45AB-8DFF-7FFDEE249C17}"/>
      </w:docPartPr>
      <w:docPartBody>
        <w:p w:rsidR="00000000" w:rsidRDefault="006A0ED4" w:rsidP="006A0ED4">
          <w:pPr>
            <w:pStyle w:val="921FB9006D1F403683EDA0863920917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25DB06768DD4182804D1A8747654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3E5E9-F39C-4110-816C-604C17EF4B13}"/>
      </w:docPartPr>
      <w:docPartBody>
        <w:p w:rsidR="00000000" w:rsidRDefault="006A0ED4" w:rsidP="006A0ED4">
          <w:pPr>
            <w:pStyle w:val="D25DB06768DD4182804D1A874765448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9A8ECA518AC47E4AA609E35696FB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495E3-4E2F-4385-AFD9-B81EC67072CE}"/>
      </w:docPartPr>
      <w:docPartBody>
        <w:p w:rsidR="00000000" w:rsidRDefault="006A0ED4" w:rsidP="006A0ED4">
          <w:pPr>
            <w:pStyle w:val="09A8ECA518AC47E4AA609E35696FB8D8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ECEBF00D50499F9AE95276B0B25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1D2B6-6EBC-43C8-A1A9-D2AB58D8149F}"/>
      </w:docPartPr>
      <w:docPartBody>
        <w:p w:rsidR="00000000" w:rsidRDefault="006A0ED4" w:rsidP="006A0ED4">
          <w:pPr>
            <w:pStyle w:val="11ECEBF00D50499F9AE95276B0B25852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DFE48431F8A43FAACC09AFF38616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897A3-8092-4436-A167-5AECBFD0F465}"/>
      </w:docPartPr>
      <w:docPartBody>
        <w:p w:rsidR="00000000" w:rsidRDefault="006A0ED4" w:rsidP="006A0ED4">
          <w:pPr>
            <w:pStyle w:val="6DFE48431F8A43FAACC09AFF3861698A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547979AB43B414FA6CBA8230D548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1D2E7-478D-4228-862A-1034E5805B11}"/>
      </w:docPartPr>
      <w:docPartBody>
        <w:p w:rsidR="00000000" w:rsidRDefault="006A0ED4" w:rsidP="006A0ED4">
          <w:pPr>
            <w:pStyle w:val="9547979AB43B414FA6CBA8230D54878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0B2089202D7496396A8EC6A8D59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9E811-6CBB-4E3F-97E0-9469B709C388}"/>
      </w:docPartPr>
      <w:docPartBody>
        <w:p w:rsidR="00000000" w:rsidRDefault="006A0ED4" w:rsidP="006A0ED4">
          <w:pPr>
            <w:pStyle w:val="90B2089202D7496396A8EC6A8D59CE62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6D08B9E084279A53FD437EB2A4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F4B9F-AB8F-46D7-84D8-7C11E1A8F2A6}"/>
      </w:docPartPr>
      <w:docPartBody>
        <w:p w:rsidR="00000000" w:rsidRDefault="006A0ED4" w:rsidP="006A0ED4">
          <w:pPr>
            <w:pStyle w:val="7FF6D08B9E084279A53FD437EB2A4C55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BB5875233E1B4F8F88567A9FE8BA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060C6-CF85-404B-9302-E17CACB11B96}"/>
      </w:docPartPr>
      <w:docPartBody>
        <w:p w:rsidR="00000000" w:rsidRDefault="006A0ED4" w:rsidP="006A0ED4">
          <w:pPr>
            <w:pStyle w:val="BB5875233E1B4F8F88567A9FE8BAD1E4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8FC436CA04DF47C0BD1534922445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67574-E409-4837-995B-733BAC0E39C1}"/>
      </w:docPartPr>
      <w:docPartBody>
        <w:p w:rsidR="00000000" w:rsidRDefault="006A0ED4" w:rsidP="006A0ED4">
          <w:pPr>
            <w:pStyle w:val="8FC436CA04DF47C0BD15349224454641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031394AB9A3E49D49FAC841FD8EF6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4382F-51C1-41F3-A9E1-EE2B97B897DB}"/>
      </w:docPartPr>
      <w:docPartBody>
        <w:p w:rsidR="00000000" w:rsidRDefault="006A0ED4" w:rsidP="006A0ED4">
          <w:pPr>
            <w:pStyle w:val="031394AB9A3E49D49FAC841FD8EF6DF0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B9E4741AC24715A969DECB68F06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B73AC-9E05-4FBD-80A1-A30DA2CFA330}"/>
      </w:docPartPr>
      <w:docPartBody>
        <w:p w:rsidR="00000000" w:rsidRDefault="006A0ED4" w:rsidP="006A0ED4">
          <w:pPr>
            <w:pStyle w:val="47B9E4741AC24715A969DECB68F060F7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7B0E25580FB240DDAFA615A581024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662E-147B-4913-93EE-03C6EAA6C874}"/>
      </w:docPartPr>
      <w:docPartBody>
        <w:p w:rsidR="00000000" w:rsidRDefault="006A0ED4" w:rsidP="006A0ED4">
          <w:pPr>
            <w:pStyle w:val="7B0E25580FB240DDAFA615A58102443B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94892921180A434FB40B5A12E5782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8C344-3FB2-4EE9-948F-0A9C4FA9D98A}"/>
      </w:docPartPr>
      <w:docPartBody>
        <w:p w:rsidR="00000000" w:rsidRDefault="006A0ED4" w:rsidP="006A0ED4">
          <w:pPr>
            <w:pStyle w:val="94892921180A434FB40B5A12E5782CBC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97367D59A5C4760B78224ADB13B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43DC6-60ED-47F9-A759-179A48A5B54F}"/>
      </w:docPartPr>
      <w:docPartBody>
        <w:p w:rsidR="00000000" w:rsidRDefault="006A0ED4" w:rsidP="006A0ED4">
          <w:pPr>
            <w:pStyle w:val="397367D59A5C4760B78224ADB13B3141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E938D1C2B4D9C96474CD333CDE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5D8B0-081C-4ACE-AB3F-59665E0CBA5E}"/>
      </w:docPartPr>
      <w:docPartBody>
        <w:p w:rsidR="00000000" w:rsidRDefault="006A0ED4" w:rsidP="006A0ED4">
          <w:pPr>
            <w:pStyle w:val="FB8E938D1C2B4D9C96474CD333CDEE78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DF3A36E6CA0499280CBB23C210D1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64EB5-CE45-4633-9505-0D06674B6D1E}"/>
      </w:docPartPr>
      <w:docPartBody>
        <w:p w:rsidR="00000000" w:rsidRDefault="006A0ED4" w:rsidP="006A0ED4">
          <w:pPr>
            <w:pStyle w:val="4DF3A36E6CA0499280CBB23C210D181E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B1F397AE0DDF42C1AD013BABAA68E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BC6CD-8082-4670-BB17-6836CA5610BC}"/>
      </w:docPartPr>
      <w:docPartBody>
        <w:p w:rsidR="00000000" w:rsidRDefault="006A0ED4" w:rsidP="006A0ED4">
          <w:pPr>
            <w:pStyle w:val="B1F397AE0DDF42C1AD013BABAA68E112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AF5DE4D387E48F7B2EDAB9B0ADCF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6D81C-4B93-4826-A311-E150A95B7861}"/>
      </w:docPartPr>
      <w:docPartBody>
        <w:p w:rsidR="00000000" w:rsidRDefault="006A0ED4" w:rsidP="006A0ED4">
          <w:pPr>
            <w:pStyle w:val="3AF5DE4D387E48F7B2EDAB9B0ADCF861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60067E56F437CAED166D3D262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97906-1F86-4FE1-A3F3-B4757E94EB16}"/>
      </w:docPartPr>
      <w:docPartBody>
        <w:p w:rsidR="00000000" w:rsidRDefault="006A0ED4" w:rsidP="006A0ED4">
          <w:pPr>
            <w:pStyle w:val="7CA60067E56F437CAED166D3D262118A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13C6071EEEA4BB6934325991AF6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4D46D-CA10-4548-A605-57E7D7893CC8}"/>
      </w:docPartPr>
      <w:docPartBody>
        <w:p w:rsidR="00000000" w:rsidRDefault="006A0ED4" w:rsidP="006A0ED4">
          <w:pPr>
            <w:pStyle w:val="D13C6071EEEA4BB6934325991AF6D44B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11DED2AA02A04ABA8572E8413952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C18D-D850-403D-A97E-CF9018FBDD5A}"/>
      </w:docPartPr>
      <w:docPartBody>
        <w:p w:rsidR="00000000" w:rsidRDefault="006A0ED4" w:rsidP="006A0ED4">
          <w:pPr>
            <w:pStyle w:val="11DED2AA02A04ABA8572E8413952011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6B77318D9434C68AB8E6FE64856C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DF8C6-7BBC-4A42-8061-3CC297EB2F33}"/>
      </w:docPartPr>
      <w:docPartBody>
        <w:p w:rsidR="00000000" w:rsidRDefault="006A0ED4" w:rsidP="006A0ED4">
          <w:pPr>
            <w:pStyle w:val="E6B77318D9434C68AB8E6FE64856CC60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1920063874BA7A95B0490C49D5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6E69C-E51D-40CA-BCEA-A89126866258}"/>
      </w:docPartPr>
      <w:docPartBody>
        <w:p w:rsidR="00000000" w:rsidRDefault="006A0ED4" w:rsidP="006A0ED4">
          <w:pPr>
            <w:pStyle w:val="AD51920063874BA7A95B0490C49D5788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15161B1C0084AFEA0DD9303D2030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DF824-F791-4F23-B946-50C14D6DD37E}"/>
      </w:docPartPr>
      <w:docPartBody>
        <w:p w:rsidR="00000000" w:rsidRDefault="006A0ED4" w:rsidP="006A0ED4">
          <w:pPr>
            <w:pStyle w:val="315161B1C0084AFEA0DD9303D2030E53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806B0A1A1A249F3B0D10D352B727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5DDA4-CE63-4A26-ACBC-8DB6ED1293FB}"/>
      </w:docPartPr>
      <w:docPartBody>
        <w:p w:rsidR="00000000" w:rsidRDefault="006A0ED4" w:rsidP="006A0ED4">
          <w:pPr>
            <w:pStyle w:val="6806B0A1A1A249F3B0D10D352B7279EE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FFB784E3501E40E992DDF602FB9B8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6362E-05A5-434C-87D8-CF73B06826B2}"/>
      </w:docPartPr>
      <w:docPartBody>
        <w:p w:rsidR="00000000" w:rsidRDefault="006A0ED4" w:rsidP="006A0ED4">
          <w:pPr>
            <w:pStyle w:val="FFB784E3501E40E992DDF602FB9B85B2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C6FC03A324F8D80C29B1C86B3E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5655F-505A-4A52-8D38-5DE4F83A8B31}"/>
      </w:docPartPr>
      <w:docPartBody>
        <w:p w:rsidR="00000000" w:rsidRDefault="006A0ED4" w:rsidP="006A0ED4">
          <w:pPr>
            <w:pStyle w:val="FB8C6FC03A324F8D80C29B1C86B3ECBB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802D7C06EFA940FD84023EA59F3A1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5B1D8-B20E-4F77-91BF-9480E95F6B55}"/>
      </w:docPartPr>
      <w:docPartBody>
        <w:p w:rsidR="00000000" w:rsidRDefault="006A0ED4" w:rsidP="006A0ED4">
          <w:pPr>
            <w:pStyle w:val="802D7C06EFA940FD84023EA59F3A16D7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D7FF0109B1640C6B2B293052812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402A7-4D6C-473A-A398-18CA5FE04E40}"/>
      </w:docPartPr>
      <w:docPartBody>
        <w:p w:rsidR="00000000" w:rsidRDefault="006A0ED4" w:rsidP="006A0ED4">
          <w:pPr>
            <w:pStyle w:val="4D7FF0109B1640C6B2B2930528127807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DF0C2E6A5F949ED8C8120BBCC8F6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C9B34-833D-40F0-9C71-120F99EAFA2E}"/>
      </w:docPartPr>
      <w:docPartBody>
        <w:p w:rsidR="00000000" w:rsidRDefault="006A0ED4" w:rsidP="006A0ED4">
          <w:pPr>
            <w:pStyle w:val="DDF0C2E6A5F949ED8C8120BBCC8F624B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A12B2F787457EB54EE94CE1A5C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46AE6-096B-4243-8073-203FBC09E1C5}"/>
      </w:docPartPr>
      <w:docPartBody>
        <w:p w:rsidR="00000000" w:rsidRDefault="006A0ED4" w:rsidP="006A0ED4">
          <w:pPr>
            <w:pStyle w:val="66CA12B2F787457EB54EE94CE1A5CA0E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49DDF124125547368ADE6B448A536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F7646-AE63-449B-B97C-8F923595B82A}"/>
      </w:docPartPr>
      <w:docPartBody>
        <w:p w:rsidR="00000000" w:rsidRDefault="006A0ED4" w:rsidP="006A0ED4">
          <w:pPr>
            <w:pStyle w:val="49DDF124125547368ADE6B448A536A45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0DF2376AE7F4E63B13F3355D3362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1884F-5CFA-46CB-82DC-535B705BE8D7}"/>
      </w:docPartPr>
      <w:docPartBody>
        <w:p w:rsidR="00000000" w:rsidRDefault="006A0ED4" w:rsidP="006A0ED4">
          <w:pPr>
            <w:pStyle w:val="20DF2376AE7F4E63B13F3355D3362F58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20BDBE865A2B4160BC501681D86D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69DDF-7CCB-4ADA-8A2A-9DBBBECFC199}"/>
      </w:docPartPr>
      <w:docPartBody>
        <w:p w:rsidR="00000000" w:rsidRDefault="006A0ED4" w:rsidP="006A0ED4">
          <w:pPr>
            <w:pStyle w:val="20BDBE865A2B4160BC501681D86D1937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442C7F24E4700BE85BA9F23664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9E984-53DB-44B2-8C77-80B1EF94DD98}"/>
      </w:docPartPr>
      <w:docPartBody>
        <w:p w:rsidR="00000000" w:rsidRDefault="006A0ED4" w:rsidP="006A0ED4">
          <w:pPr>
            <w:pStyle w:val="AFF442C7F24E4700BE85BA9F23664B0C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39AC01ECC6584E9AA5EE604C3664B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4C375-3784-4431-A9AA-3E32C7CF9019}"/>
      </w:docPartPr>
      <w:docPartBody>
        <w:p w:rsidR="00000000" w:rsidRDefault="006A0ED4" w:rsidP="006A0ED4">
          <w:pPr>
            <w:pStyle w:val="39AC01ECC6584E9AA5EE604C3664B98C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D474F26ACFF0493AB919413CB64A4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503EB-1773-4FE3-B90C-3F83792535AD}"/>
      </w:docPartPr>
      <w:docPartBody>
        <w:p w:rsidR="00000000" w:rsidRDefault="006A0ED4" w:rsidP="006A0ED4">
          <w:pPr>
            <w:pStyle w:val="D474F26ACFF0493AB919413CB64A4AC4"/>
          </w:pPr>
          <w:r w:rsidRPr="00CF724F"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F1DC3F35823D44279F818761CFC77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6320E-D326-4E55-8A6D-E136BBFF35D6}"/>
      </w:docPartPr>
      <w:docPartBody>
        <w:p w:rsidR="00000000" w:rsidRDefault="006A0ED4" w:rsidP="006A0ED4">
          <w:pPr>
            <w:pStyle w:val="F1DC3F35823D44279F818761CFC7720E"/>
          </w:pPr>
          <w:r>
            <w:rPr>
              <w:sz w:val="20"/>
            </w:rPr>
            <w:t>……………</w:t>
          </w:r>
        </w:p>
      </w:docPartBody>
    </w:docPart>
    <w:docPart>
      <w:docPartPr>
        <w:name w:val="D51361255BB04401BD477F70DA52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EB4C1-2E16-4FA3-9A17-263DC22F562F}"/>
      </w:docPartPr>
      <w:docPartBody>
        <w:p w:rsidR="00000000" w:rsidRDefault="006A0ED4" w:rsidP="006A0ED4">
          <w:pPr>
            <w:pStyle w:val="D51361255BB04401BD477F70DA52ACDB"/>
          </w:pPr>
          <w:r w:rsidRPr="00CA6A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D4"/>
    <w:rsid w:val="004B6DC6"/>
    <w:rsid w:val="006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ED4"/>
    <w:rPr>
      <w:color w:val="808080"/>
    </w:rPr>
  </w:style>
  <w:style w:type="paragraph" w:customStyle="1" w:styleId="4983CCF76F404D80B4735AC62600B3B7">
    <w:name w:val="4983CCF76F404D80B4735AC62600B3B7"/>
    <w:rsid w:val="006A0ED4"/>
  </w:style>
  <w:style w:type="paragraph" w:customStyle="1" w:styleId="70FA6B1AF8044945A845C156D13EEC0A">
    <w:name w:val="70FA6B1AF8044945A845C156D13EEC0A"/>
    <w:rsid w:val="006A0ED4"/>
  </w:style>
  <w:style w:type="paragraph" w:customStyle="1" w:styleId="02731D1535E8469985057D84CF3CCFCE">
    <w:name w:val="02731D1535E8469985057D84CF3CCFCE"/>
    <w:rsid w:val="006A0ED4"/>
  </w:style>
  <w:style w:type="paragraph" w:customStyle="1" w:styleId="A728210585E84028945C6627E55A42A8">
    <w:name w:val="A728210585E84028945C6627E55A42A8"/>
    <w:rsid w:val="006A0ED4"/>
  </w:style>
  <w:style w:type="paragraph" w:customStyle="1" w:styleId="8033011D61684381829C5EE7C24351BE">
    <w:name w:val="8033011D61684381829C5EE7C24351BE"/>
    <w:rsid w:val="006A0ED4"/>
  </w:style>
  <w:style w:type="paragraph" w:customStyle="1" w:styleId="BC65061EC62A4ECBA28360E110DBF4A5">
    <w:name w:val="BC65061EC62A4ECBA28360E110DBF4A5"/>
    <w:rsid w:val="006A0ED4"/>
  </w:style>
  <w:style w:type="paragraph" w:customStyle="1" w:styleId="E62E128AC38D49AA99FCDF580B93F22C">
    <w:name w:val="E62E128AC38D49AA99FCDF580B93F22C"/>
    <w:rsid w:val="006A0ED4"/>
  </w:style>
  <w:style w:type="paragraph" w:customStyle="1" w:styleId="6BB0F910930045848D2F549E83DF5175">
    <w:name w:val="6BB0F910930045848D2F549E83DF5175"/>
    <w:rsid w:val="006A0ED4"/>
  </w:style>
  <w:style w:type="paragraph" w:customStyle="1" w:styleId="CDEAA05266394D8DB53BD50CF5BB2077">
    <w:name w:val="CDEAA05266394D8DB53BD50CF5BB2077"/>
    <w:rsid w:val="006A0ED4"/>
  </w:style>
  <w:style w:type="paragraph" w:customStyle="1" w:styleId="62B4DB973C844563AA72BD7AC84B1162">
    <w:name w:val="62B4DB973C844563AA72BD7AC84B1162"/>
    <w:rsid w:val="006A0ED4"/>
  </w:style>
  <w:style w:type="paragraph" w:customStyle="1" w:styleId="B19ECEFEB5874102AD7BECB956FB3FEE">
    <w:name w:val="B19ECEFEB5874102AD7BECB956FB3FEE"/>
    <w:rsid w:val="006A0ED4"/>
  </w:style>
  <w:style w:type="paragraph" w:customStyle="1" w:styleId="1CE917C0B1A74F5D9DAB69FE8701B420">
    <w:name w:val="1CE917C0B1A74F5D9DAB69FE8701B420"/>
    <w:rsid w:val="006A0ED4"/>
  </w:style>
  <w:style w:type="paragraph" w:customStyle="1" w:styleId="81189AC6578B474DA0C646C3FE504F14">
    <w:name w:val="81189AC6578B474DA0C646C3FE504F14"/>
    <w:rsid w:val="006A0ED4"/>
  </w:style>
  <w:style w:type="paragraph" w:customStyle="1" w:styleId="D81BD2CD51DF4846A005261507BCF516">
    <w:name w:val="D81BD2CD51DF4846A005261507BCF516"/>
    <w:rsid w:val="006A0ED4"/>
  </w:style>
  <w:style w:type="paragraph" w:customStyle="1" w:styleId="8E586C87BCB44F6680FC353E0BC2A56D">
    <w:name w:val="8E586C87BCB44F6680FC353E0BC2A56D"/>
    <w:rsid w:val="006A0ED4"/>
  </w:style>
  <w:style w:type="paragraph" w:customStyle="1" w:styleId="36192D081DCA40E081B306F476BE82C9">
    <w:name w:val="36192D081DCA40E081B306F476BE82C9"/>
    <w:rsid w:val="006A0ED4"/>
  </w:style>
  <w:style w:type="paragraph" w:customStyle="1" w:styleId="0A92ADA73A9941169FEA17C9C212FF54">
    <w:name w:val="0A92ADA73A9941169FEA17C9C212FF54"/>
    <w:rsid w:val="006A0ED4"/>
  </w:style>
  <w:style w:type="paragraph" w:customStyle="1" w:styleId="C0039E4C2D3B4F6AAA714368D8D6DD59">
    <w:name w:val="C0039E4C2D3B4F6AAA714368D8D6DD59"/>
    <w:rsid w:val="006A0ED4"/>
  </w:style>
  <w:style w:type="paragraph" w:customStyle="1" w:styleId="CC524C34A8264D6187A96DF565FFF2F3">
    <w:name w:val="CC524C34A8264D6187A96DF565FFF2F3"/>
    <w:rsid w:val="006A0ED4"/>
  </w:style>
  <w:style w:type="paragraph" w:customStyle="1" w:styleId="8E1643FEDD1A4717AF38F6677982F8F7">
    <w:name w:val="8E1643FEDD1A4717AF38F6677982F8F7"/>
    <w:rsid w:val="006A0ED4"/>
  </w:style>
  <w:style w:type="paragraph" w:customStyle="1" w:styleId="0CAEF932DB0C4646BDAC399CEB4B7FEC">
    <w:name w:val="0CAEF932DB0C4646BDAC399CEB4B7FEC"/>
    <w:rsid w:val="006A0ED4"/>
  </w:style>
  <w:style w:type="paragraph" w:customStyle="1" w:styleId="0FA382FE93354B52BD3972F64B08B4B8">
    <w:name w:val="0FA382FE93354B52BD3972F64B08B4B8"/>
    <w:rsid w:val="006A0ED4"/>
  </w:style>
  <w:style w:type="paragraph" w:customStyle="1" w:styleId="2D9598148CAA48D3B7F71031B150D5FE">
    <w:name w:val="2D9598148CAA48D3B7F71031B150D5FE"/>
    <w:rsid w:val="006A0ED4"/>
  </w:style>
  <w:style w:type="paragraph" w:customStyle="1" w:styleId="1958BB02BEBA4099BDCD8C8AA5F6E19A">
    <w:name w:val="1958BB02BEBA4099BDCD8C8AA5F6E19A"/>
    <w:rsid w:val="006A0ED4"/>
  </w:style>
  <w:style w:type="paragraph" w:customStyle="1" w:styleId="F113E7B7A5894B8BB2B124568A29394D">
    <w:name w:val="F113E7B7A5894B8BB2B124568A29394D"/>
    <w:rsid w:val="006A0ED4"/>
  </w:style>
  <w:style w:type="paragraph" w:customStyle="1" w:styleId="68A3AD0AEABE4A998DDA2BAFC79081F6">
    <w:name w:val="68A3AD0AEABE4A998DDA2BAFC79081F6"/>
    <w:rsid w:val="006A0ED4"/>
  </w:style>
  <w:style w:type="paragraph" w:customStyle="1" w:styleId="23AEAB017E224A83BB6B6996DC65B0B8">
    <w:name w:val="23AEAB017E224A83BB6B6996DC65B0B8"/>
    <w:rsid w:val="006A0ED4"/>
  </w:style>
  <w:style w:type="paragraph" w:customStyle="1" w:styleId="EDA7EF652C7F48069872E4DD72350D32">
    <w:name w:val="EDA7EF652C7F48069872E4DD72350D32"/>
    <w:rsid w:val="006A0ED4"/>
  </w:style>
  <w:style w:type="paragraph" w:customStyle="1" w:styleId="30AE02AE595046C0976C2D0C9D9BC14F">
    <w:name w:val="30AE02AE595046C0976C2D0C9D9BC14F"/>
    <w:rsid w:val="006A0ED4"/>
  </w:style>
  <w:style w:type="paragraph" w:customStyle="1" w:styleId="4BFD5EC83CCB43CCBFBE12CE1DA59C6C">
    <w:name w:val="4BFD5EC83CCB43CCBFBE12CE1DA59C6C"/>
    <w:rsid w:val="006A0ED4"/>
  </w:style>
  <w:style w:type="paragraph" w:customStyle="1" w:styleId="6FFF99998EEB46DC8AB44B98566A2278">
    <w:name w:val="6FFF99998EEB46DC8AB44B98566A2278"/>
    <w:rsid w:val="006A0ED4"/>
  </w:style>
  <w:style w:type="paragraph" w:customStyle="1" w:styleId="2659C079FBCB44818F50F13F07E40C66">
    <w:name w:val="2659C079FBCB44818F50F13F07E40C66"/>
    <w:rsid w:val="006A0ED4"/>
  </w:style>
  <w:style w:type="paragraph" w:customStyle="1" w:styleId="6AC75649186A4D97906D8C77422DA418">
    <w:name w:val="6AC75649186A4D97906D8C77422DA418"/>
    <w:rsid w:val="006A0ED4"/>
  </w:style>
  <w:style w:type="paragraph" w:customStyle="1" w:styleId="20D1A31172234A078DAA1801E580BEE5">
    <w:name w:val="20D1A31172234A078DAA1801E580BEE5"/>
    <w:rsid w:val="006A0ED4"/>
  </w:style>
  <w:style w:type="paragraph" w:customStyle="1" w:styleId="D7353DD988AA45799CE849E5EC92E69F">
    <w:name w:val="D7353DD988AA45799CE849E5EC92E69F"/>
    <w:rsid w:val="006A0ED4"/>
  </w:style>
  <w:style w:type="paragraph" w:customStyle="1" w:styleId="E38AB15E3E734E8BA1374959C46C7F1E">
    <w:name w:val="E38AB15E3E734E8BA1374959C46C7F1E"/>
    <w:rsid w:val="006A0ED4"/>
  </w:style>
  <w:style w:type="paragraph" w:customStyle="1" w:styleId="DF4BCC4779C04D8598CDD7FE4B77398B">
    <w:name w:val="DF4BCC4779C04D8598CDD7FE4B77398B"/>
    <w:rsid w:val="006A0ED4"/>
  </w:style>
  <w:style w:type="paragraph" w:customStyle="1" w:styleId="36F181E4822146B184ECE792592F37F6">
    <w:name w:val="36F181E4822146B184ECE792592F37F6"/>
    <w:rsid w:val="006A0ED4"/>
  </w:style>
  <w:style w:type="paragraph" w:customStyle="1" w:styleId="9BCD3D6962F94BBCB5234D0913A67165">
    <w:name w:val="9BCD3D6962F94BBCB5234D0913A67165"/>
    <w:rsid w:val="006A0ED4"/>
  </w:style>
  <w:style w:type="paragraph" w:customStyle="1" w:styleId="5FC891F14CB3496894365CD22965DB37">
    <w:name w:val="5FC891F14CB3496894365CD22965DB37"/>
    <w:rsid w:val="006A0ED4"/>
  </w:style>
  <w:style w:type="paragraph" w:customStyle="1" w:styleId="B36EAC03BB5145CE8256D736805ACDEC">
    <w:name w:val="B36EAC03BB5145CE8256D736805ACDEC"/>
    <w:rsid w:val="006A0ED4"/>
  </w:style>
  <w:style w:type="paragraph" w:customStyle="1" w:styleId="E599B5986DCE4C5484C09B580B868C7D">
    <w:name w:val="E599B5986DCE4C5484C09B580B868C7D"/>
    <w:rsid w:val="006A0ED4"/>
  </w:style>
  <w:style w:type="paragraph" w:customStyle="1" w:styleId="E9F6C82C2B0F4256B6175F444B0D77A1">
    <w:name w:val="E9F6C82C2B0F4256B6175F444B0D77A1"/>
    <w:rsid w:val="006A0ED4"/>
  </w:style>
  <w:style w:type="paragraph" w:customStyle="1" w:styleId="0B838216CF294F55BCE3AD5E7249CA9D">
    <w:name w:val="0B838216CF294F55BCE3AD5E7249CA9D"/>
    <w:rsid w:val="006A0ED4"/>
  </w:style>
  <w:style w:type="paragraph" w:customStyle="1" w:styleId="98C59263B5CA420380897694225DCC46">
    <w:name w:val="98C59263B5CA420380897694225DCC46"/>
    <w:rsid w:val="006A0ED4"/>
  </w:style>
  <w:style w:type="paragraph" w:customStyle="1" w:styleId="4E453B13065243A2AA4B99F795A562F4">
    <w:name w:val="4E453B13065243A2AA4B99F795A562F4"/>
    <w:rsid w:val="006A0ED4"/>
  </w:style>
  <w:style w:type="paragraph" w:customStyle="1" w:styleId="D9B32538CB50475DB151EF624815FB1C">
    <w:name w:val="D9B32538CB50475DB151EF624815FB1C"/>
    <w:rsid w:val="006A0ED4"/>
  </w:style>
  <w:style w:type="paragraph" w:customStyle="1" w:styleId="4753E952B1FD45EDA4B9CA0C8B05293D">
    <w:name w:val="4753E952B1FD45EDA4B9CA0C8B05293D"/>
    <w:rsid w:val="006A0ED4"/>
  </w:style>
  <w:style w:type="paragraph" w:customStyle="1" w:styleId="C4DF0D5A29BB4FFE8874652A714AC58D">
    <w:name w:val="C4DF0D5A29BB4FFE8874652A714AC58D"/>
    <w:rsid w:val="006A0ED4"/>
  </w:style>
  <w:style w:type="paragraph" w:customStyle="1" w:styleId="A4E8BC92BD024A3C8514F9FC32728692">
    <w:name w:val="A4E8BC92BD024A3C8514F9FC32728692"/>
    <w:rsid w:val="006A0ED4"/>
  </w:style>
  <w:style w:type="paragraph" w:customStyle="1" w:styleId="65E3D3ACC7E24DD4BBC6D6E87546F59D">
    <w:name w:val="65E3D3ACC7E24DD4BBC6D6E87546F59D"/>
    <w:rsid w:val="006A0ED4"/>
  </w:style>
  <w:style w:type="paragraph" w:customStyle="1" w:styleId="DFB59E749FF44976B13A149CE196C680">
    <w:name w:val="DFB59E749FF44976B13A149CE196C680"/>
    <w:rsid w:val="006A0ED4"/>
  </w:style>
  <w:style w:type="paragraph" w:customStyle="1" w:styleId="9A2A505DF12D4307A40073B3D51DE876">
    <w:name w:val="9A2A505DF12D4307A40073B3D51DE876"/>
    <w:rsid w:val="006A0ED4"/>
  </w:style>
  <w:style w:type="paragraph" w:customStyle="1" w:styleId="A87D803D91A844D19C6A3EF4C445D6C2">
    <w:name w:val="A87D803D91A844D19C6A3EF4C445D6C2"/>
    <w:rsid w:val="006A0ED4"/>
  </w:style>
  <w:style w:type="paragraph" w:customStyle="1" w:styleId="23B693B14A164554973EC1B060AE3FC8">
    <w:name w:val="23B693B14A164554973EC1B060AE3FC8"/>
    <w:rsid w:val="006A0ED4"/>
  </w:style>
  <w:style w:type="paragraph" w:customStyle="1" w:styleId="C1312270536842D8A562442F86ED4AA2">
    <w:name w:val="C1312270536842D8A562442F86ED4AA2"/>
    <w:rsid w:val="006A0ED4"/>
  </w:style>
  <w:style w:type="paragraph" w:customStyle="1" w:styleId="CB0526E40A324482A64E7D8527F71F16">
    <w:name w:val="CB0526E40A324482A64E7D8527F71F16"/>
    <w:rsid w:val="006A0ED4"/>
  </w:style>
  <w:style w:type="paragraph" w:customStyle="1" w:styleId="C2EC57C3C26948AEB6EDA1BEBDBB582B">
    <w:name w:val="C2EC57C3C26948AEB6EDA1BEBDBB582B"/>
    <w:rsid w:val="006A0ED4"/>
  </w:style>
  <w:style w:type="paragraph" w:customStyle="1" w:styleId="899BADE2CC134C2DAE8C4C4B886D4092">
    <w:name w:val="899BADE2CC134C2DAE8C4C4B886D4092"/>
    <w:rsid w:val="006A0ED4"/>
  </w:style>
  <w:style w:type="paragraph" w:customStyle="1" w:styleId="91F61CD810634E309AB83F250ADCD1B4">
    <w:name w:val="91F61CD810634E309AB83F250ADCD1B4"/>
    <w:rsid w:val="006A0ED4"/>
  </w:style>
  <w:style w:type="paragraph" w:customStyle="1" w:styleId="77C47A1FDB044535BD2662412EDD4EDC">
    <w:name w:val="77C47A1FDB044535BD2662412EDD4EDC"/>
    <w:rsid w:val="006A0ED4"/>
  </w:style>
  <w:style w:type="paragraph" w:customStyle="1" w:styleId="51698099D04B4C35B94C3BB688FB9C32">
    <w:name w:val="51698099D04B4C35B94C3BB688FB9C32"/>
    <w:rsid w:val="006A0ED4"/>
  </w:style>
  <w:style w:type="paragraph" w:customStyle="1" w:styleId="33F2635C2D504AD19D978ECA9AFBBA76">
    <w:name w:val="33F2635C2D504AD19D978ECA9AFBBA76"/>
    <w:rsid w:val="006A0ED4"/>
  </w:style>
  <w:style w:type="paragraph" w:customStyle="1" w:styleId="CA5EB5EE51AB4CCC812E6D039172345B">
    <w:name w:val="CA5EB5EE51AB4CCC812E6D039172345B"/>
    <w:rsid w:val="006A0ED4"/>
  </w:style>
  <w:style w:type="paragraph" w:customStyle="1" w:styleId="37EA4FAC084E4FDBB22FE61E27440B0A">
    <w:name w:val="37EA4FAC084E4FDBB22FE61E27440B0A"/>
    <w:rsid w:val="006A0ED4"/>
  </w:style>
  <w:style w:type="paragraph" w:customStyle="1" w:styleId="0D8351FFE6F94FB2A487DED44775C290">
    <w:name w:val="0D8351FFE6F94FB2A487DED44775C290"/>
    <w:rsid w:val="006A0ED4"/>
  </w:style>
  <w:style w:type="paragraph" w:customStyle="1" w:styleId="9C510F02D74F4DD99235ABD9D9D1EF3E">
    <w:name w:val="9C510F02D74F4DD99235ABD9D9D1EF3E"/>
    <w:rsid w:val="006A0ED4"/>
  </w:style>
  <w:style w:type="paragraph" w:customStyle="1" w:styleId="70F4191445E247DC8092EC86D80D77DC">
    <w:name w:val="70F4191445E247DC8092EC86D80D77DC"/>
    <w:rsid w:val="006A0ED4"/>
  </w:style>
  <w:style w:type="paragraph" w:customStyle="1" w:styleId="57E13FE205D54D48901CC815FE1C87A3">
    <w:name w:val="57E13FE205D54D48901CC815FE1C87A3"/>
    <w:rsid w:val="006A0ED4"/>
  </w:style>
  <w:style w:type="paragraph" w:customStyle="1" w:styleId="A30488F48E1D46148E50035D29B7CCA5">
    <w:name w:val="A30488F48E1D46148E50035D29B7CCA5"/>
    <w:rsid w:val="006A0ED4"/>
  </w:style>
  <w:style w:type="paragraph" w:customStyle="1" w:styleId="68FFAE87785C4DE58233249CBCD0EE38">
    <w:name w:val="68FFAE87785C4DE58233249CBCD0EE38"/>
    <w:rsid w:val="006A0ED4"/>
  </w:style>
  <w:style w:type="paragraph" w:customStyle="1" w:styleId="021C6EF5FC9D44649C993A608D83E910">
    <w:name w:val="021C6EF5FC9D44649C993A608D83E910"/>
    <w:rsid w:val="006A0ED4"/>
  </w:style>
  <w:style w:type="paragraph" w:customStyle="1" w:styleId="9DA54F1D362C46A9A279929F1E62964E">
    <w:name w:val="9DA54F1D362C46A9A279929F1E62964E"/>
    <w:rsid w:val="006A0ED4"/>
  </w:style>
  <w:style w:type="paragraph" w:customStyle="1" w:styleId="921FB9006D1F403683EDA08639209172">
    <w:name w:val="921FB9006D1F403683EDA08639209172"/>
    <w:rsid w:val="006A0ED4"/>
  </w:style>
  <w:style w:type="paragraph" w:customStyle="1" w:styleId="D25DB06768DD4182804D1A8747654485">
    <w:name w:val="D25DB06768DD4182804D1A8747654485"/>
    <w:rsid w:val="006A0ED4"/>
  </w:style>
  <w:style w:type="paragraph" w:customStyle="1" w:styleId="09A8ECA518AC47E4AA609E35696FB8D8">
    <w:name w:val="09A8ECA518AC47E4AA609E35696FB8D8"/>
    <w:rsid w:val="006A0ED4"/>
  </w:style>
  <w:style w:type="paragraph" w:customStyle="1" w:styleId="11ECEBF00D50499F9AE95276B0B25852">
    <w:name w:val="11ECEBF00D50499F9AE95276B0B25852"/>
    <w:rsid w:val="006A0ED4"/>
  </w:style>
  <w:style w:type="paragraph" w:customStyle="1" w:styleId="6DFE48431F8A43FAACC09AFF3861698A">
    <w:name w:val="6DFE48431F8A43FAACC09AFF3861698A"/>
    <w:rsid w:val="006A0ED4"/>
  </w:style>
  <w:style w:type="paragraph" w:customStyle="1" w:styleId="9547979AB43B414FA6CBA8230D548788">
    <w:name w:val="9547979AB43B414FA6CBA8230D548788"/>
    <w:rsid w:val="006A0ED4"/>
  </w:style>
  <w:style w:type="paragraph" w:customStyle="1" w:styleId="90B2089202D7496396A8EC6A8D59CE62">
    <w:name w:val="90B2089202D7496396A8EC6A8D59CE62"/>
    <w:rsid w:val="006A0ED4"/>
  </w:style>
  <w:style w:type="paragraph" w:customStyle="1" w:styleId="7FF6D08B9E084279A53FD437EB2A4C55">
    <w:name w:val="7FF6D08B9E084279A53FD437EB2A4C55"/>
    <w:rsid w:val="006A0ED4"/>
  </w:style>
  <w:style w:type="paragraph" w:customStyle="1" w:styleId="BB5875233E1B4F8F88567A9FE8BAD1E4">
    <w:name w:val="BB5875233E1B4F8F88567A9FE8BAD1E4"/>
    <w:rsid w:val="006A0ED4"/>
  </w:style>
  <w:style w:type="paragraph" w:customStyle="1" w:styleId="8FC436CA04DF47C0BD15349224454641">
    <w:name w:val="8FC436CA04DF47C0BD15349224454641"/>
    <w:rsid w:val="006A0ED4"/>
  </w:style>
  <w:style w:type="paragraph" w:customStyle="1" w:styleId="031394AB9A3E49D49FAC841FD8EF6DF0">
    <w:name w:val="031394AB9A3E49D49FAC841FD8EF6DF0"/>
    <w:rsid w:val="006A0ED4"/>
  </w:style>
  <w:style w:type="paragraph" w:customStyle="1" w:styleId="47B9E4741AC24715A969DECB68F060F7">
    <w:name w:val="47B9E4741AC24715A969DECB68F060F7"/>
    <w:rsid w:val="006A0ED4"/>
  </w:style>
  <w:style w:type="paragraph" w:customStyle="1" w:styleId="7B0E25580FB240DDAFA615A58102443B">
    <w:name w:val="7B0E25580FB240DDAFA615A58102443B"/>
    <w:rsid w:val="006A0ED4"/>
  </w:style>
  <w:style w:type="paragraph" w:customStyle="1" w:styleId="94892921180A434FB40B5A12E5782CBC">
    <w:name w:val="94892921180A434FB40B5A12E5782CBC"/>
    <w:rsid w:val="006A0ED4"/>
  </w:style>
  <w:style w:type="paragraph" w:customStyle="1" w:styleId="397367D59A5C4760B78224ADB13B3141">
    <w:name w:val="397367D59A5C4760B78224ADB13B3141"/>
    <w:rsid w:val="006A0ED4"/>
  </w:style>
  <w:style w:type="paragraph" w:customStyle="1" w:styleId="FB8E938D1C2B4D9C96474CD333CDEE78">
    <w:name w:val="FB8E938D1C2B4D9C96474CD333CDEE78"/>
    <w:rsid w:val="006A0ED4"/>
  </w:style>
  <w:style w:type="paragraph" w:customStyle="1" w:styleId="4DF3A36E6CA0499280CBB23C210D181E">
    <w:name w:val="4DF3A36E6CA0499280CBB23C210D181E"/>
    <w:rsid w:val="006A0ED4"/>
  </w:style>
  <w:style w:type="paragraph" w:customStyle="1" w:styleId="B1F397AE0DDF42C1AD013BABAA68E112">
    <w:name w:val="B1F397AE0DDF42C1AD013BABAA68E112"/>
    <w:rsid w:val="006A0ED4"/>
  </w:style>
  <w:style w:type="paragraph" w:customStyle="1" w:styleId="3AF5DE4D387E48F7B2EDAB9B0ADCF861">
    <w:name w:val="3AF5DE4D387E48F7B2EDAB9B0ADCF861"/>
    <w:rsid w:val="006A0ED4"/>
  </w:style>
  <w:style w:type="paragraph" w:customStyle="1" w:styleId="7CA60067E56F437CAED166D3D262118A">
    <w:name w:val="7CA60067E56F437CAED166D3D262118A"/>
    <w:rsid w:val="006A0ED4"/>
  </w:style>
  <w:style w:type="paragraph" w:customStyle="1" w:styleId="D13C6071EEEA4BB6934325991AF6D44B">
    <w:name w:val="D13C6071EEEA4BB6934325991AF6D44B"/>
    <w:rsid w:val="006A0ED4"/>
  </w:style>
  <w:style w:type="paragraph" w:customStyle="1" w:styleId="11DED2AA02A04ABA8572E84139520118">
    <w:name w:val="11DED2AA02A04ABA8572E84139520118"/>
    <w:rsid w:val="006A0ED4"/>
  </w:style>
  <w:style w:type="paragraph" w:customStyle="1" w:styleId="E6B77318D9434C68AB8E6FE64856CC60">
    <w:name w:val="E6B77318D9434C68AB8E6FE64856CC60"/>
    <w:rsid w:val="006A0ED4"/>
  </w:style>
  <w:style w:type="paragraph" w:customStyle="1" w:styleId="AD51920063874BA7A95B0490C49D5788">
    <w:name w:val="AD51920063874BA7A95B0490C49D5788"/>
    <w:rsid w:val="006A0ED4"/>
  </w:style>
  <w:style w:type="paragraph" w:customStyle="1" w:styleId="315161B1C0084AFEA0DD9303D2030E53">
    <w:name w:val="315161B1C0084AFEA0DD9303D2030E53"/>
    <w:rsid w:val="006A0ED4"/>
  </w:style>
  <w:style w:type="paragraph" w:customStyle="1" w:styleId="6806B0A1A1A249F3B0D10D352B7279EE">
    <w:name w:val="6806B0A1A1A249F3B0D10D352B7279EE"/>
    <w:rsid w:val="006A0ED4"/>
  </w:style>
  <w:style w:type="paragraph" w:customStyle="1" w:styleId="FFB784E3501E40E992DDF602FB9B85B2">
    <w:name w:val="FFB784E3501E40E992DDF602FB9B85B2"/>
    <w:rsid w:val="006A0ED4"/>
  </w:style>
  <w:style w:type="paragraph" w:customStyle="1" w:styleId="FB8C6FC03A324F8D80C29B1C86B3ECBB">
    <w:name w:val="FB8C6FC03A324F8D80C29B1C86B3ECBB"/>
    <w:rsid w:val="006A0ED4"/>
  </w:style>
  <w:style w:type="paragraph" w:customStyle="1" w:styleId="802D7C06EFA940FD84023EA59F3A16D7">
    <w:name w:val="802D7C06EFA940FD84023EA59F3A16D7"/>
    <w:rsid w:val="006A0ED4"/>
  </w:style>
  <w:style w:type="paragraph" w:customStyle="1" w:styleId="4D7FF0109B1640C6B2B2930528127807">
    <w:name w:val="4D7FF0109B1640C6B2B2930528127807"/>
    <w:rsid w:val="006A0ED4"/>
  </w:style>
  <w:style w:type="paragraph" w:customStyle="1" w:styleId="DDF0C2E6A5F949ED8C8120BBCC8F624B">
    <w:name w:val="DDF0C2E6A5F949ED8C8120BBCC8F624B"/>
    <w:rsid w:val="006A0ED4"/>
  </w:style>
  <w:style w:type="paragraph" w:customStyle="1" w:styleId="66CA12B2F787457EB54EE94CE1A5CA0E">
    <w:name w:val="66CA12B2F787457EB54EE94CE1A5CA0E"/>
    <w:rsid w:val="006A0ED4"/>
  </w:style>
  <w:style w:type="paragraph" w:customStyle="1" w:styleId="49DDF124125547368ADE6B448A536A45">
    <w:name w:val="49DDF124125547368ADE6B448A536A45"/>
    <w:rsid w:val="006A0ED4"/>
  </w:style>
  <w:style w:type="paragraph" w:customStyle="1" w:styleId="20DF2376AE7F4E63B13F3355D3362F58">
    <w:name w:val="20DF2376AE7F4E63B13F3355D3362F58"/>
    <w:rsid w:val="006A0ED4"/>
  </w:style>
  <w:style w:type="paragraph" w:customStyle="1" w:styleId="20BDBE865A2B4160BC501681D86D1937">
    <w:name w:val="20BDBE865A2B4160BC501681D86D1937"/>
    <w:rsid w:val="006A0ED4"/>
  </w:style>
  <w:style w:type="paragraph" w:customStyle="1" w:styleId="AFF442C7F24E4700BE85BA9F23664B0C">
    <w:name w:val="AFF442C7F24E4700BE85BA9F23664B0C"/>
    <w:rsid w:val="006A0ED4"/>
  </w:style>
  <w:style w:type="paragraph" w:customStyle="1" w:styleId="39AC01ECC6584E9AA5EE604C3664B98C">
    <w:name w:val="39AC01ECC6584E9AA5EE604C3664B98C"/>
    <w:rsid w:val="006A0ED4"/>
  </w:style>
  <w:style w:type="paragraph" w:customStyle="1" w:styleId="D474F26ACFF0493AB919413CB64A4AC4">
    <w:name w:val="D474F26ACFF0493AB919413CB64A4AC4"/>
    <w:rsid w:val="006A0ED4"/>
  </w:style>
  <w:style w:type="paragraph" w:customStyle="1" w:styleId="F1DC3F35823D44279F818761CFC7720E">
    <w:name w:val="F1DC3F35823D44279F818761CFC7720E"/>
    <w:rsid w:val="006A0ED4"/>
  </w:style>
  <w:style w:type="paragraph" w:customStyle="1" w:styleId="D51361255BB04401BD477F70DA52ACDB">
    <w:name w:val="D51361255BB04401BD477F70DA52ACDB"/>
    <w:rsid w:val="006A0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Leblond Fabienne</dc:creator>
  <cp:keywords/>
  <dc:description/>
  <cp:lastModifiedBy>Leblond Fabienne</cp:lastModifiedBy>
  <cp:revision>2</cp:revision>
  <dcterms:created xsi:type="dcterms:W3CDTF">2023-09-05T13:59:00Z</dcterms:created>
  <dcterms:modified xsi:type="dcterms:W3CDTF">2023-09-05T14:00:00Z</dcterms:modified>
</cp:coreProperties>
</file>