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1DBD" w14:textId="77777777" w:rsidR="00D87298" w:rsidRDefault="004352A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D925D0" wp14:editId="7D8C6A42">
                <wp:simplePos x="0" y="0"/>
                <wp:positionH relativeFrom="page">
                  <wp:posOffset>3449955</wp:posOffset>
                </wp:positionH>
                <wp:positionV relativeFrom="paragraph">
                  <wp:posOffset>2057400</wp:posOffset>
                </wp:positionV>
                <wp:extent cx="3702685" cy="935990"/>
                <wp:effectExtent l="0" t="0" r="12065" b="1651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55AD" w14:textId="77777777" w:rsidR="003C3CEC" w:rsidRPr="00380137" w:rsidRDefault="00380137" w:rsidP="0038013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01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</w:t>
                            </w:r>
                          </w:p>
                          <w:p w14:paraId="4149C450" w14:textId="77777777" w:rsidR="00380137" w:rsidRPr="00380137" w:rsidRDefault="00380137" w:rsidP="0038013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01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Prénom :</w:t>
                            </w:r>
                          </w:p>
                          <w:p w14:paraId="45FD0236" w14:textId="77777777" w:rsidR="00380137" w:rsidRPr="00380137" w:rsidRDefault="00380137" w:rsidP="0038013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01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Date de Naissance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925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1.65pt;margin-top:162pt;width:291.55pt;height:73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" strokecolor="#0070c0" strokeweight="1.5pt">
                <v:textbox>
                  <w:txbxContent>
                    <w:p w14:paraId="5C9E55AD" w14:textId="77777777" w:rsidR="003C3CEC" w:rsidRPr="00380137" w:rsidRDefault="00380137" w:rsidP="0038013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01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</w:t>
                      </w:r>
                    </w:p>
                    <w:p w14:paraId="4149C450" w14:textId="77777777" w:rsidR="00380137" w:rsidRPr="00380137" w:rsidRDefault="00380137" w:rsidP="0038013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01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Prénom :</w:t>
                      </w:r>
                    </w:p>
                    <w:p w14:paraId="45FD0236" w14:textId="77777777" w:rsidR="00380137" w:rsidRPr="00380137" w:rsidRDefault="00380137" w:rsidP="0038013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01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Date de Naissance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D5740B" wp14:editId="2DD18C75">
                <wp:simplePos x="0" y="0"/>
                <wp:positionH relativeFrom="page">
                  <wp:posOffset>537845</wp:posOffset>
                </wp:positionH>
                <wp:positionV relativeFrom="paragraph">
                  <wp:posOffset>2042160</wp:posOffset>
                </wp:positionV>
                <wp:extent cx="2721610" cy="951865"/>
                <wp:effectExtent l="0" t="0" r="21590" b="1968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ABEE" w14:textId="77777777" w:rsidR="003C3CEC" w:rsidRPr="00380137" w:rsidRDefault="003C3CEC" w:rsidP="003C3CE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01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Ecole :</w:t>
                            </w:r>
                          </w:p>
                          <w:p w14:paraId="36739298" w14:textId="77777777" w:rsidR="003C3CEC" w:rsidRPr="00380137" w:rsidRDefault="003C3CEC" w:rsidP="003C3CE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01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Classe :</w:t>
                            </w:r>
                          </w:p>
                          <w:p w14:paraId="0ACB8F7D" w14:textId="77777777" w:rsidR="003C3CEC" w:rsidRPr="00380137" w:rsidRDefault="003C3CEC" w:rsidP="003C3CE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01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Enseignante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740B" id="_x0000_s1027" type="#_x0000_t202" style="position:absolute;margin-left:42.35pt;margin-top:160.8pt;width:214.3pt;height:74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" strokecolor="#0070c0" strokeweight="1.5pt">
                <v:textbox>
                  <w:txbxContent>
                    <w:p w14:paraId="47FFABEE" w14:textId="77777777" w:rsidR="003C3CEC" w:rsidRPr="00380137" w:rsidRDefault="003C3CEC" w:rsidP="003C3CE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01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Ecole :</w:t>
                      </w:r>
                    </w:p>
                    <w:p w14:paraId="36739298" w14:textId="77777777" w:rsidR="003C3CEC" w:rsidRPr="00380137" w:rsidRDefault="003C3CEC" w:rsidP="003C3CE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01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Classe :</w:t>
                      </w:r>
                    </w:p>
                    <w:p w14:paraId="0ACB8F7D" w14:textId="77777777" w:rsidR="003C3CEC" w:rsidRPr="00380137" w:rsidRDefault="003C3CEC" w:rsidP="003C3CE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01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Enseignante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0642C3" wp14:editId="1A3C2003">
                <wp:simplePos x="0" y="0"/>
                <wp:positionH relativeFrom="page">
                  <wp:posOffset>548197</wp:posOffset>
                </wp:positionH>
                <wp:positionV relativeFrom="paragraph">
                  <wp:posOffset>3078011</wp:posOffset>
                </wp:positionV>
                <wp:extent cx="6610985" cy="3054985"/>
                <wp:effectExtent l="0" t="0" r="18415" b="1206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305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B6E4" w14:textId="77777777" w:rsidR="00380137" w:rsidRPr="00FF2A25" w:rsidRDefault="00A11E0B" w:rsidP="00380137">
                            <w:pPr>
                              <w:jc w:val="center"/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</w:pPr>
                            <w:r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 xml:space="preserve">ELEMENTS D’OBSERVATION  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99"/>
                              <w:gridCol w:w="4999"/>
                            </w:tblGrid>
                            <w:tr w:rsidR="00380137" w14:paraId="1DBBBB16" w14:textId="77777777" w:rsidTr="00380137">
                              <w:tc>
                                <w:tcPr>
                                  <w:tcW w:w="4999" w:type="dxa"/>
                                </w:tcPr>
                                <w:p w14:paraId="1D750047" w14:textId="77777777" w:rsidR="00380137" w:rsidRPr="00380137" w:rsidRDefault="00380137" w:rsidP="0038013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801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Points d’appui</w:t>
                                  </w:r>
                                </w:p>
                                <w:p w14:paraId="2C986728" w14:textId="77777777" w:rsidR="00380137" w:rsidRPr="004352A3" w:rsidRDefault="00380137" w:rsidP="003801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DBA2852" w14:textId="77777777" w:rsidR="00380137" w:rsidRPr="004352A3" w:rsidRDefault="00380137" w:rsidP="003801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9A9B3DF" w14:textId="77777777" w:rsidR="00380137" w:rsidRPr="004352A3" w:rsidRDefault="00380137" w:rsidP="003801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E664303" w14:textId="77777777" w:rsidR="00380137" w:rsidRPr="004352A3" w:rsidRDefault="00380137" w:rsidP="003801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4258B20" w14:textId="77777777" w:rsidR="00380137" w:rsidRPr="004352A3" w:rsidRDefault="00380137" w:rsidP="003801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F573DF1" w14:textId="77777777" w:rsidR="00380137" w:rsidRPr="004352A3" w:rsidRDefault="00380137" w:rsidP="003801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0F00EEF" w14:textId="77777777" w:rsidR="00380137" w:rsidRPr="004352A3" w:rsidRDefault="00380137" w:rsidP="003801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479AC22" w14:textId="77777777" w:rsidR="00380137" w:rsidRDefault="00380137" w:rsidP="003801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9" w:type="dxa"/>
                                </w:tcPr>
                                <w:p w14:paraId="2ACD6EDE" w14:textId="77777777" w:rsidR="00380137" w:rsidRDefault="00380137" w:rsidP="0038013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801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Difficultés repérées</w:t>
                                  </w:r>
                                </w:p>
                                <w:p w14:paraId="2622FE50" w14:textId="77777777" w:rsidR="004352A3" w:rsidRPr="004352A3" w:rsidRDefault="004352A3" w:rsidP="004352A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782F75D" w14:textId="77777777" w:rsidR="004352A3" w:rsidRPr="004352A3" w:rsidRDefault="004352A3" w:rsidP="004352A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6587C61" w14:textId="77777777" w:rsidR="004352A3" w:rsidRPr="004352A3" w:rsidRDefault="004352A3" w:rsidP="004352A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BA88E05" w14:textId="77777777" w:rsidR="004352A3" w:rsidRPr="004352A3" w:rsidRDefault="004352A3" w:rsidP="004352A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C5D4E87" w14:textId="77777777" w:rsidR="004352A3" w:rsidRPr="004352A3" w:rsidRDefault="004352A3" w:rsidP="004352A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29A5C7E" w14:textId="77777777" w:rsidR="004352A3" w:rsidRPr="004352A3" w:rsidRDefault="004352A3" w:rsidP="004352A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6DB4A9A" w14:textId="77777777" w:rsidR="004352A3" w:rsidRPr="004352A3" w:rsidRDefault="004352A3" w:rsidP="004352A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5C9E750" w14:textId="77777777" w:rsidR="004352A3" w:rsidRPr="00380137" w:rsidRDefault="004352A3" w:rsidP="0038013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04F85C" w14:textId="77777777" w:rsidR="00380137" w:rsidRPr="004352A3" w:rsidRDefault="00380137" w:rsidP="004352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642C3" id="_x0000_s1028" type="#_x0000_t202" style="position:absolute;margin-left:43.15pt;margin-top:242.35pt;width:520.55pt;height:240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" strokecolor="#0070c0" strokeweight="1.5pt">
                <v:textbox>
                  <w:txbxContent>
                    <w:p w14:paraId="1300B6E4" w14:textId="77777777" w:rsidR="00380137" w:rsidRPr="00FF2A25" w:rsidRDefault="00A11E0B" w:rsidP="00380137">
                      <w:pPr>
                        <w:jc w:val="center"/>
                        <w:rPr>
                          <w:b/>
                          <w:color w:val="DB6413"/>
                          <w:sz w:val="28"/>
                          <w:szCs w:val="28"/>
                        </w:rPr>
                      </w:pPr>
                      <w:r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 xml:space="preserve">ELEMENTS D’OBSERVATION  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99"/>
                        <w:gridCol w:w="4999"/>
                      </w:tblGrid>
                      <w:tr w:rsidR="00380137" w14:paraId="1DBBBB16" w14:textId="77777777" w:rsidTr="00380137">
                        <w:tc>
                          <w:tcPr>
                            <w:tcW w:w="4999" w:type="dxa"/>
                          </w:tcPr>
                          <w:p w14:paraId="1D750047" w14:textId="77777777" w:rsidR="00380137" w:rsidRPr="00380137" w:rsidRDefault="00380137" w:rsidP="003801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0137">
                              <w:rPr>
                                <w:b/>
                                <w:sz w:val="28"/>
                                <w:szCs w:val="28"/>
                              </w:rPr>
                              <w:t>Points d’appui</w:t>
                            </w:r>
                          </w:p>
                          <w:p w14:paraId="2C986728" w14:textId="77777777" w:rsidR="00380137" w:rsidRPr="004352A3" w:rsidRDefault="00380137" w:rsidP="003801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BA2852" w14:textId="77777777" w:rsidR="00380137" w:rsidRPr="004352A3" w:rsidRDefault="00380137" w:rsidP="003801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9A9B3DF" w14:textId="77777777" w:rsidR="00380137" w:rsidRPr="004352A3" w:rsidRDefault="00380137" w:rsidP="003801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664303" w14:textId="77777777" w:rsidR="00380137" w:rsidRPr="004352A3" w:rsidRDefault="00380137" w:rsidP="003801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258B20" w14:textId="77777777" w:rsidR="00380137" w:rsidRPr="004352A3" w:rsidRDefault="00380137" w:rsidP="003801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573DF1" w14:textId="77777777" w:rsidR="00380137" w:rsidRPr="004352A3" w:rsidRDefault="00380137" w:rsidP="003801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0F00EEF" w14:textId="77777777" w:rsidR="00380137" w:rsidRPr="004352A3" w:rsidRDefault="00380137" w:rsidP="003801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79AC22" w14:textId="77777777" w:rsidR="00380137" w:rsidRDefault="00380137" w:rsidP="0038013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999" w:type="dxa"/>
                          </w:tcPr>
                          <w:p w14:paraId="2ACD6EDE" w14:textId="77777777" w:rsidR="00380137" w:rsidRDefault="00380137" w:rsidP="003801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0137">
                              <w:rPr>
                                <w:b/>
                                <w:sz w:val="28"/>
                                <w:szCs w:val="28"/>
                              </w:rPr>
                              <w:t>Difficultés repérées</w:t>
                            </w:r>
                          </w:p>
                          <w:p w14:paraId="2622FE50" w14:textId="77777777" w:rsidR="004352A3" w:rsidRPr="004352A3" w:rsidRDefault="004352A3" w:rsidP="004352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782F75D" w14:textId="77777777" w:rsidR="004352A3" w:rsidRPr="004352A3" w:rsidRDefault="004352A3" w:rsidP="004352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587C61" w14:textId="77777777" w:rsidR="004352A3" w:rsidRPr="004352A3" w:rsidRDefault="004352A3" w:rsidP="004352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A88E05" w14:textId="77777777" w:rsidR="004352A3" w:rsidRPr="004352A3" w:rsidRDefault="004352A3" w:rsidP="004352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C5D4E87" w14:textId="77777777" w:rsidR="004352A3" w:rsidRPr="004352A3" w:rsidRDefault="004352A3" w:rsidP="004352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9A5C7E" w14:textId="77777777" w:rsidR="004352A3" w:rsidRPr="004352A3" w:rsidRDefault="004352A3" w:rsidP="004352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DB4A9A" w14:textId="77777777" w:rsidR="004352A3" w:rsidRPr="004352A3" w:rsidRDefault="004352A3" w:rsidP="004352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C9E750" w14:textId="77777777" w:rsidR="004352A3" w:rsidRPr="00380137" w:rsidRDefault="004352A3" w:rsidP="003801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04F85C" w14:textId="77777777" w:rsidR="00380137" w:rsidRPr="004352A3" w:rsidRDefault="00380137" w:rsidP="004352A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11E0B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9504" behindDoc="0" locked="0" layoutInCell="1" allowOverlap="1" wp14:anchorId="0FA4DF85" wp14:editId="431FAF48">
            <wp:simplePos x="0" y="0"/>
            <wp:positionH relativeFrom="column">
              <wp:posOffset>1950085</wp:posOffset>
            </wp:positionH>
            <wp:positionV relativeFrom="paragraph">
              <wp:posOffset>2535270</wp:posOffset>
            </wp:positionV>
            <wp:extent cx="368300" cy="339090"/>
            <wp:effectExtent l="0" t="0" r="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90935759-detective-with-magnifying-glass-clipart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0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943F50" wp14:editId="1F4DB7F5">
                <wp:simplePos x="0" y="0"/>
                <wp:positionH relativeFrom="page">
                  <wp:posOffset>546100</wp:posOffset>
                </wp:positionH>
                <wp:positionV relativeFrom="paragraph">
                  <wp:posOffset>8001000</wp:posOffset>
                </wp:positionV>
                <wp:extent cx="6548120" cy="1492250"/>
                <wp:effectExtent l="0" t="0" r="24130" b="1270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FAAA" w14:textId="77777777" w:rsidR="004B07CC" w:rsidRDefault="004B07CC" w:rsidP="004B07C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</w:t>
                            </w:r>
                            <w:r w:rsidR="00A11E0B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ALLIANCE AVEC LES PARENTS</w:t>
                            </w:r>
                            <w:r w:rsidR="00A11E0B" w:rsidRPr="00FF2A25">
                              <w:rPr>
                                <w:b/>
                                <w:color w:val="DB64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E0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(rencontres, concertations)</w:t>
                            </w:r>
                          </w:p>
                          <w:p w14:paraId="6ED4FEB5" w14:textId="77777777" w:rsidR="004B07CC" w:rsidRDefault="004B07CC" w:rsidP="004B07C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3C535F" w14:textId="77777777" w:rsidR="004B07CC" w:rsidRDefault="004B07CC" w:rsidP="004352A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5759D3" w14:textId="77777777" w:rsidR="004B07CC" w:rsidRDefault="004B07CC" w:rsidP="004352A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F1DC64B" w14:textId="77777777" w:rsidR="004B07CC" w:rsidRDefault="004B07CC" w:rsidP="004352A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4D38DD" w14:textId="77777777" w:rsidR="004B07CC" w:rsidRPr="00380137" w:rsidRDefault="004B07CC" w:rsidP="004B07C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3F50" id="_x0000_s1029" type="#_x0000_t202" style="position:absolute;margin-left:43pt;margin-top:630pt;width:515.6pt;height:11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" strokecolor="#0070c0" strokeweight="1.5pt">
                <v:textbox>
                  <w:txbxContent>
                    <w:p w14:paraId="1398FAAA" w14:textId="77777777" w:rsidR="004B07CC" w:rsidRDefault="004B07CC" w:rsidP="004B07C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</w:t>
                      </w:r>
                      <w:r w:rsidR="00A11E0B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ALLIANCE AVEC LES PARENTS</w:t>
                      </w:r>
                      <w:r w:rsidR="00A11E0B" w:rsidRPr="00FF2A25">
                        <w:rPr>
                          <w:b/>
                          <w:color w:val="DB6413"/>
                          <w:sz w:val="24"/>
                          <w:szCs w:val="24"/>
                        </w:rPr>
                        <w:t xml:space="preserve"> </w:t>
                      </w:r>
                      <w:r w:rsidR="00A11E0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(rencontres, concertations)</w:t>
                      </w:r>
                    </w:p>
                    <w:p w14:paraId="6ED4FEB5" w14:textId="77777777" w:rsidR="004B07CC" w:rsidRDefault="004B07CC" w:rsidP="004B07C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3C535F" w14:textId="77777777" w:rsidR="004B07CC" w:rsidRDefault="004B07CC" w:rsidP="004352A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5759D3" w14:textId="77777777" w:rsidR="004B07CC" w:rsidRDefault="004B07CC" w:rsidP="004352A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F1DC64B" w14:textId="77777777" w:rsidR="004B07CC" w:rsidRDefault="004B07CC" w:rsidP="004352A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4D38DD" w14:textId="77777777" w:rsidR="004B07CC" w:rsidRPr="00380137" w:rsidRDefault="004B07CC" w:rsidP="004B07C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11E0B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0396E7F5" wp14:editId="4F4D4D16">
            <wp:simplePos x="0" y="0"/>
            <wp:positionH relativeFrom="column">
              <wp:posOffset>158903</wp:posOffset>
            </wp:positionH>
            <wp:positionV relativeFrom="paragraph">
              <wp:posOffset>8069558</wp:posOffset>
            </wp:positionV>
            <wp:extent cx="588010" cy="631825"/>
            <wp:effectExtent l="0" t="0" r="254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rents-Enfant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48" t="21786" r="6328" b="26774"/>
                    <a:stretch/>
                  </pic:blipFill>
                  <pic:spPr bwMode="auto">
                    <a:xfrm>
                      <a:off x="0" y="0"/>
                      <a:ext cx="588010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0B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3932FD7" wp14:editId="209F25B2">
            <wp:simplePos x="0" y="0"/>
            <wp:positionH relativeFrom="column">
              <wp:posOffset>118110</wp:posOffset>
            </wp:positionH>
            <wp:positionV relativeFrom="paragraph">
              <wp:posOffset>5717825</wp:posOffset>
            </wp:positionV>
            <wp:extent cx="684530" cy="542290"/>
            <wp:effectExtent l="0" t="0" r="127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up-de-pou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0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75E84C" wp14:editId="0A5D5BCB">
                <wp:simplePos x="0" y="0"/>
                <wp:positionH relativeFrom="page">
                  <wp:posOffset>535940</wp:posOffset>
                </wp:positionH>
                <wp:positionV relativeFrom="paragraph">
                  <wp:posOffset>5688330</wp:posOffset>
                </wp:positionV>
                <wp:extent cx="6579870" cy="2227580"/>
                <wp:effectExtent l="0" t="0" r="11430" b="2032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22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E5B57" w14:textId="77777777" w:rsidR="004B07CC" w:rsidRPr="00E40D17" w:rsidRDefault="004B07CC" w:rsidP="004B07C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11E0B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COMPETENCE</w:t>
                            </w:r>
                            <w:r w:rsidR="00FF2A25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(</w:t>
                            </w:r>
                            <w:r w:rsidR="00A11E0B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S</w:t>
                            </w:r>
                            <w:r w:rsidR="00FF2A25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)</w:t>
                            </w:r>
                            <w:r w:rsidR="00A11E0B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 xml:space="preserve"> DISCIPLINAIRE</w:t>
                            </w:r>
                            <w:r w:rsidR="00FF2A25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(</w:t>
                            </w:r>
                            <w:r w:rsidR="00A11E0B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S</w:t>
                            </w:r>
                            <w:r w:rsidR="00FF2A25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)</w:t>
                            </w:r>
                            <w:r w:rsidR="00A11E0B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 xml:space="preserve"> OU TRANSVERSALE</w:t>
                            </w:r>
                            <w:r w:rsidR="00FF2A25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(</w:t>
                            </w:r>
                            <w:r w:rsidR="00A11E0B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S</w:t>
                            </w:r>
                            <w:r w:rsidR="00FF2A25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)</w:t>
                            </w:r>
                            <w:r w:rsidR="00A11E0B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 xml:space="preserve"> VISEE</w:t>
                            </w:r>
                            <w:r w:rsidR="00FF2A25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(</w:t>
                            </w:r>
                            <w:r w:rsidR="00A11E0B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S</w:t>
                            </w:r>
                            <w:r w:rsidR="00FF2A25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)</w:t>
                            </w:r>
                            <w:r w:rsidR="00A11E0B"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0452D4ED" w14:textId="77777777" w:rsidR="004B07CC" w:rsidRDefault="004B07CC" w:rsidP="004B07C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8BF440A" w14:textId="77777777" w:rsidR="004B07CC" w:rsidRDefault="004B07CC" w:rsidP="004352A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CA21975" w14:textId="77777777" w:rsidR="004B07CC" w:rsidRDefault="004B07CC" w:rsidP="004352A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B79803" w14:textId="77777777" w:rsidR="004B07CC" w:rsidRDefault="004B07CC" w:rsidP="004352A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4F8442" w14:textId="77777777" w:rsidR="004B07CC" w:rsidRPr="00380137" w:rsidRDefault="004B07CC" w:rsidP="004352A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5E84C" id="_x0000_s1030" type="#_x0000_t202" style="position:absolute;margin-left:42.2pt;margin-top:447.9pt;width:518.1pt;height:17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" strokecolor="#0070c0" strokeweight="1.5pt">
                <v:textbox>
                  <w:txbxContent>
                    <w:p w14:paraId="248E5B57" w14:textId="77777777" w:rsidR="004B07CC" w:rsidRPr="00E40D17" w:rsidRDefault="004B07CC" w:rsidP="004B07C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</w:t>
                      </w:r>
                      <w:r w:rsidR="00A11E0B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COMPETENCE</w:t>
                      </w:r>
                      <w:r w:rsidR="00FF2A25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(</w:t>
                      </w:r>
                      <w:r w:rsidR="00A11E0B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S</w:t>
                      </w:r>
                      <w:r w:rsidR="00FF2A25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)</w:t>
                      </w:r>
                      <w:r w:rsidR="00A11E0B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 xml:space="preserve"> DISCIPLINAIRE</w:t>
                      </w:r>
                      <w:r w:rsidR="00FF2A25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(</w:t>
                      </w:r>
                      <w:r w:rsidR="00A11E0B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S</w:t>
                      </w:r>
                      <w:r w:rsidR="00FF2A25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)</w:t>
                      </w:r>
                      <w:r w:rsidR="00A11E0B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 xml:space="preserve"> OU TRANSVERSALE</w:t>
                      </w:r>
                      <w:r w:rsidR="00FF2A25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(</w:t>
                      </w:r>
                      <w:r w:rsidR="00A11E0B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S</w:t>
                      </w:r>
                      <w:r w:rsidR="00FF2A25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)</w:t>
                      </w:r>
                      <w:r w:rsidR="00A11E0B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 xml:space="preserve"> VISEE</w:t>
                      </w:r>
                      <w:r w:rsidR="00FF2A25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(</w:t>
                      </w:r>
                      <w:r w:rsidR="00A11E0B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S</w:t>
                      </w:r>
                      <w:r w:rsidR="00FF2A25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)</w:t>
                      </w:r>
                      <w:r w:rsidR="00A11E0B"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 :</w:t>
                      </w:r>
                    </w:p>
                    <w:p w14:paraId="0452D4ED" w14:textId="77777777" w:rsidR="004B07CC" w:rsidRDefault="004B07CC" w:rsidP="004B07C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8BF440A" w14:textId="77777777" w:rsidR="004B07CC" w:rsidRDefault="004B07CC" w:rsidP="004352A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CA21975" w14:textId="77777777" w:rsidR="004B07CC" w:rsidRDefault="004B07CC" w:rsidP="004352A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B79803" w14:textId="77777777" w:rsidR="004B07CC" w:rsidRDefault="004B07CC" w:rsidP="004352A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4F8442" w14:textId="77777777" w:rsidR="004B07CC" w:rsidRPr="00380137" w:rsidRDefault="004B07CC" w:rsidP="004352A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11E0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97265B" wp14:editId="53A73FF5">
                <wp:simplePos x="0" y="0"/>
                <wp:positionH relativeFrom="page">
                  <wp:posOffset>525145</wp:posOffset>
                </wp:positionH>
                <wp:positionV relativeFrom="paragraph">
                  <wp:posOffset>811530</wp:posOffset>
                </wp:positionV>
                <wp:extent cx="6630035" cy="480060"/>
                <wp:effectExtent l="0" t="0" r="18415" b="1524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FE8B9" w14:textId="77777777" w:rsidR="003C3CEC" w:rsidRDefault="003C3CEC" w:rsidP="004352A3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2A25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P</w:t>
                            </w:r>
                            <w:r w:rsidRPr="004B07C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rogramme </w:t>
                            </w:r>
                            <w:r w:rsidRPr="00FF2A25">
                              <w:rPr>
                                <w:b/>
                                <w:color w:val="DB6413"/>
                                <w:sz w:val="32"/>
                                <w:szCs w:val="32"/>
                              </w:rPr>
                              <w:t>P</w:t>
                            </w:r>
                            <w:r w:rsidRPr="004B07C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ersonnalisé de</w:t>
                            </w:r>
                            <w:r w:rsidRPr="004B07CC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2A25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R</w:t>
                            </w:r>
                            <w:r w:rsidRPr="004B07C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éussite</w:t>
                            </w:r>
                            <w:r w:rsidRPr="004B07C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07C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à</w:t>
                            </w:r>
                            <w:r w:rsidRPr="004B07C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07C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L’</w:t>
                            </w:r>
                            <w:r w:rsidRPr="00FF2A25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E</w:t>
                            </w:r>
                            <w:r w:rsidRPr="004B07C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cole</w:t>
                            </w:r>
                            <w:r w:rsidRPr="004B07C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07CC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M</w:t>
                            </w:r>
                            <w:r w:rsidRPr="004B07C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aternelle </w:t>
                            </w:r>
                            <w:r w:rsidRPr="004B07CC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(</w:t>
                            </w:r>
                            <w:r w:rsidRPr="00FF2A25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PPREM</w:t>
                            </w:r>
                            <w:r w:rsidRPr="004B07C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90FF26C" w14:textId="77777777" w:rsidR="004352A3" w:rsidRDefault="004352A3" w:rsidP="004352A3">
                            <w:pPr>
                              <w:spacing w:after="0" w:line="240" w:lineRule="auto"/>
                              <w:ind w:left="-142"/>
                              <w:jc w:val="center"/>
                            </w:pPr>
                            <w:r w:rsidRPr="004352A3">
                              <w:t xml:space="preserve">Le PPRE s’adresse aux enfants de l’élémentaire. </w:t>
                            </w:r>
                            <w:r>
                              <w:t>Dans le même esprit, l</w:t>
                            </w:r>
                            <w:r w:rsidRPr="004352A3">
                              <w:t xml:space="preserve">e </w:t>
                            </w:r>
                            <w:r w:rsidRPr="004352A3">
                              <w:rPr>
                                <w:b/>
                              </w:rPr>
                              <w:t>PPREM</w:t>
                            </w:r>
                            <w:r w:rsidRPr="004352A3">
                              <w:t xml:space="preserve"> </w:t>
                            </w:r>
                            <w:r>
                              <w:t xml:space="preserve">est une proposition du Pôle Maternelle 27 qui s’adresse aux élèves </w:t>
                            </w:r>
                            <w:r w:rsidR="009B31A4">
                              <w:t xml:space="preserve">de fin de Grande Section </w:t>
                            </w:r>
                            <w:r>
                              <w:t>en grande fragilité.</w:t>
                            </w:r>
                          </w:p>
                          <w:p w14:paraId="03D404AF" w14:textId="77777777" w:rsidR="004352A3" w:rsidRPr="004352A3" w:rsidRDefault="004352A3" w:rsidP="004352A3">
                            <w:pPr>
                              <w:spacing w:after="0" w:line="240" w:lineRule="auto"/>
                              <w:ind w:left="-142"/>
                              <w:jc w:val="center"/>
                            </w:pPr>
                            <w:r>
                              <w:t xml:space="preserve">Il s’agit de proposer une action ciblée et massée sur les compétences qui </w:t>
                            </w:r>
                            <w:r w:rsidR="009B31A4">
                              <w:t xml:space="preserve">restent à construire pour réussir </w:t>
                            </w:r>
                            <w:r w:rsidR="007E6CF5">
                              <w:t xml:space="preserve">au </w:t>
                            </w:r>
                            <w:r>
                              <w:t>CP.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7265B" id="_x0000_s1031" type="#_x0000_t202" style="position:absolute;margin-left:41.35pt;margin-top:63.9pt;width:522.05pt;height:37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" strokecolor="#0070c0" strokeweight="1.5pt">
                <v:textbox style="mso-fit-shape-to-text:t">
                  <w:txbxContent>
                    <w:p w14:paraId="5F7FE8B9" w14:textId="77777777" w:rsidR="003C3CEC" w:rsidRDefault="003C3CEC" w:rsidP="004352A3">
                      <w:pPr>
                        <w:spacing w:after="0" w:line="240" w:lineRule="auto"/>
                        <w:ind w:left="-142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F2A25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P</w:t>
                      </w:r>
                      <w:r w:rsidRPr="004B07C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rogramme </w:t>
                      </w:r>
                      <w:r w:rsidRPr="00FF2A25">
                        <w:rPr>
                          <w:b/>
                          <w:color w:val="DB6413"/>
                          <w:sz w:val="32"/>
                          <w:szCs w:val="32"/>
                        </w:rPr>
                        <w:t>P</w:t>
                      </w:r>
                      <w:r w:rsidRPr="004B07C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ersonnalisé de</w:t>
                      </w:r>
                      <w:r w:rsidRPr="004B07CC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FF2A25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R</w:t>
                      </w:r>
                      <w:r w:rsidRPr="004B07C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éussite</w:t>
                      </w:r>
                      <w:r w:rsidRPr="004B07C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B07C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à</w:t>
                      </w:r>
                      <w:r w:rsidRPr="004B07C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B07C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L’</w:t>
                      </w:r>
                      <w:r w:rsidRPr="00FF2A25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E</w:t>
                      </w:r>
                      <w:r w:rsidRPr="004B07C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cole</w:t>
                      </w:r>
                      <w:r w:rsidRPr="004B07C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B07CC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M</w:t>
                      </w:r>
                      <w:r w:rsidRPr="004B07C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aternelle </w:t>
                      </w:r>
                      <w:r w:rsidRPr="004B07CC">
                        <w:rPr>
                          <w:b/>
                          <w:color w:val="002060"/>
                          <w:sz w:val="32"/>
                          <w:szCs w:val="32"/>
                        </w:rPr>
                        <w:t>(</w:t>
                      </w:r>
                      <w:r w:rsidRPr="00FF2A25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PPREM</w:t>
                      </w:r>
                      <w:r w:rsidRPr="004B07C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14:paraId="490FF26C" w14:textId="77777777" w:rsidR="004352A3" w:rsidRDefault="004352A3" w:rsidP="004352A3">
                      <w:pPr>
                        <w:spacing w:after="0" w:line="240" w:lineRule="auto"/>
                        <w:ind w:left="-142"/>
                        <w:jc w:val="center"/>
                      </w:pPr>
                      <w:r w:rsidRPr="004352A3">
                        <w:t xml:space="preserve">Le PPRE s’adresse aux enfants de l’élémentaire. </w:t>
                      </w:r>
                      <w:r>
                        <w:t>Dans le même esprit, l</w:t>
                      </w:r>
                      <w:r w:rsidRPr="004352A3">
                        <w:t xml:space="preserve">e </w:t>
                      </w:r>
                      <w:r w:rsidRPr="004352A3">
                        <w:rPr>
                          <w:b/>
                        </w:rPr>
                        <w:t>PPREM</w:t>
                      </w:r>
                      <w:r w:rsidRPr="004352A3">
                        <w:t xml:space="preserve"> </w:t>
                      </w:r>
                      <w:r>
                        <w:t xml:space="preserve">est une proposition du Pôle Maternelle 27 qui s’adresse aux élèves </w:t>
                      </w:r>
                      <w:r w:rsidR="009B31A4">
                        <w:t xml:space="preserve">de fin de Grande Section </w:t>
                      </w:r>
                      <w:r>
                        <w:t>en grande fragilité.</w:t>
                      </w:r>
                    </w:p>
                    <w:p w14:paraId="03D404AF" w14:textId="77777777" w:rsidR="004352A3" w:rsidRPr="004352A3" w:rsidRDefault="004352A3" w:rsidP="004352A3">
                      <w:pPr>
                        <w:spacing w:after="0" w:line="240" w:lineRule="auto"/>
                        <w:ind w:left="-142"/>
                        <w:jc w:val="center"/>
                      </w:pPr>
                      <w:r>
                        <w:t xml:space="preserve">Il s’agit de proposer une action ciblée et massée sur les compétences qui </w:t>
                      </w:r>
                      <w:r w:rsidR="009B31A4">
                        <w:t xml:space="preserve">restent à construire pour réussir </w:t>
                      </w:r>
                      <w:r w:rsidR="007E6CF5">
                        <w:t xml:space="preserve">au </w:t>
                      </w:r>
                      <w:r>
                        <w:t>CP.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C3CE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D7E1B" wp14:editId="01EBC56D">
                <wp:simplePos x="0" y="0"/>
                <wp:positionH relativeFrom="margin">
                  <wp:posOffset>4591050</wp:posOffset>
                </wp:positionH>
                <wp:positionV relativeFrom="paragraph">
                  <wp:posOffset>80010</wp:posOffset>
                </wp:positionV>
                <wp:extent cx="1494790" cy="286385"/>
                <wp:effectExtent l="0" t="0" r="10160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3A219" w14:textId="77777777" w:rsidR="003C3CEC" w:rsidRPr="003C3CEC" w:rsidRDefault="003C3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3CEC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P</w:t>
                            </w:r>
                            <w:r w:rsidRPr="003C3CEC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ô</w:t>
                            </w:r>
                            <w:r w:rsidRPr="003C3CEC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l</w:t>
                            </w:r>
                            <w:r w:rsidRPr="003C3CEC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e</w:t>
                            </w:r>
                            <w:r w:rsidRPr="003C3C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3CEC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M</w:t>
                            </w:r>
                            <w:r w:rsidRPr="003C3CEC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a</w:t>
                            </w:r>
                            <w:r w:rsidRPr="003C3CE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t</w:t>
                            </w:r>
                            <w:r w:rsidRPr="003C3CEC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e</w:t>
                            </w:r>
                            <w:r w:rsidRPr="003C3C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Pr="003C3CEC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n</w:t>
                            </w:r>
                            <w:r w:rsidRPr="003C3CEC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e</w:t>
                            </w:r>
                            <w:r w:rsidRPr="003C3CEC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l</w:t>
                            </w:r>
                            <w:r w:rsidRPr="003C3CEC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l</w:t>
                            </w:r>
                            <w:r w:rsidRPr="003C3CEC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e</w:t>
                            </w:r>
                            <w:r w:rsidRPr="003C3C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3CEC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7E1B" id="_x0000_s1032" type="#_x0000_t202" style="position:absolute;margin-left:361.5pt;margin-top:6.3pt;width:117.7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" strokecolor="white [3212]">
                <v:textbox>
                  <w:txbxContent>
                    <w:p w14:paraId="4683A219" w14:textId="77777777" w:rsidR="003C3CEC" w:rsidRPr="003C3CEC" w:rsidRDefault="003C3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C3CEC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P</w:t>
                      </w:r>
                      <w:r w:rsidRPr="003C3CEC">
                        <w:rPr>
                          <w:b/>
                          <w:color w:val="00B0F0"/>
                          <w:sz w:val="24"/>
                          <w:szCs w:val="24"/>
                        </w:rPr>
                        <w:t>ô</w:t>
                      </w:r>
                      <w:r w:rsidRPr="003C3CEC">
                        <w:rPr>
                          <w:b/>
                          <w:color w:val="70AD47" w:themeColor="accent6"/>
                          <w:sz w:val="24"/>
                          <w:szCs w:val="24"/>
                        </w:rPr>
                        <w:t>l</w:t>
                      </w:r>
                      <w:r w:rsidRPr="003C3CEC">
                        <w:rPr>
                          <w:b/>
                          <w:color w:val="FF0066"/>
                          <w:sz w:val="24"/>
                          <w:szCs w:val="24"/>
                        </w:rPr>
                        <w:t>e</w:t>
                      </w:r>
                      <w:r w:rsidRPr="003C3CE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C3CEC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M</w:t>
                      </w:r>
                      <w:r w:rsidRPr="003C3CEC">
                        <w:rPr>
                          <w:b/>
                          <w:color w:val="FF0066"/>
                          <w:sz w:val="24"/>
                          <w:szCs w:val="24"/>
                        </w:rPr>
                        <w:t>a</w:t>
                      </w:r>
                      <w:r w:rsidRPr="003C3CEC">
                        <w:rPr>
                          <w:b/>
                          <w:color w:val="0070C0"/>
                          <w:sz w:val="24"/>
                          <w:szCs w:val="24"/>
                        </w:rPr>
                        <w:t>t</w:t>
                      </w:r>
                      <w:r w:rsidRPr="003C3CEC">
                        <w:rPr>
                          <w:b/>
                          <w:color w:val="92D050"/>
                          <w:sz w:val="24"/>
                          <w:szCs w:val="24"/>
                        </w:rPr>
                        <w:t>e</w:t>
                      </w:r>
                      <w:r w:rsidRPr="003C3CEC">
                        <w:rPr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Pr="003C3CEC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n</w:t>
                      </w:r>
                      <w:r w:rsidRPr="003C3CEC">
                        <w:rPr>
                          <w:b/>
                          <w:color w:val="FFC000"/>
                          <w:sz w:val="24"/>
                          <w:szCs w:val="24"/>
                        </w:rPr>
                        <w:t>e</w:t>
                      </w:r>
                      <w:r w:rsidRPr="003C3CEC">
                        <w:rPr>
                          <w:b/>
                          <w:color w:val="7030A0"/>
                          <w:sz w:val="24"/>
                          <w:szCs w:val="24"/>
                        </w:rPr>
                        <w:t>l</w:t>
                      </w:r>
                      <w:r w:rsidRPr="003C3CEC">
                        <w:rPr>
                          <w:b/>
                          <w:color w:val="00B0F0"/>
                          <w:sz w:val="24"/>
                          <w:szCs w:val="24"/>
                        </w:rPr>
                        <w:t>l</w:t>
                      </w:r>
                      <w:r w:rsidRPr="003C3CEC">
                        <w:rPr>
                          <w:b/>
                          <w:color w:val="FF0066"/>
                          <w:sz w:val="24"/>
                          <w:szCs w:val="24"/>
                        </w:rPr>
                        <w:t>e</w:t>
                      </w:r>
                      <w:r w:rsidRPr="003C3CE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C3CEC">
                        <w:rPr>
                          <w:b/>
                          <w:color w:val="00B050"/>
                          <w:sz w:val="24"/>
                          <w:szCs w:val="24"/>
                        </w:rPr>
                        <w:t>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3CE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D01A47D" wp14:editId="53102A99">
            <wp:simplePos x="0" y="0"/>
            <wp:positionH relativeFrom="margin">
              <wp:posOffset>6032238</wp:posOffset>
            </wp:positionH>
            <wp:positionV relativeFrom="paragraph">
              <wp:posOffset>37</wp:posOffset>
            </wp:positionV>
            <wp:extent cx="631190" cy="620395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reMater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CEC">
        <w:rPr>
          <w:noProof/>
          <w:lang w:eastAsia="fr-FR"/>
        </w:rPr>
        <w:drawing>
          <wp:inline distT="0" distB="0" distL="0" distR="0" wp14:anchorId="2E3F2299" wp14:editId="471F1A74">
            <wp:extent cx="2361828" cy="734987"/>
            <wp:effectExtent l="0" t="0" r="0" b="0"/>
            <wp:docPr id="1" name="Image 1" descr="Logo_DSDEN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SDEN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36" cy="75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D7E3" w14:textId="77777777" w:rsidR="00380137" w:rsidRDefault="00FF2A25">
      <w:r>
        <w:rPr>
          <w:noProof/>
          <w:lang w:eastAsia="fr-FR"/>
        </w:rPr>
        <w:lastRenderedPageBreak/>
        <w:drawing>
          <wp:anchor distT="0" distB="0" distL="114300" distR="114300" simplePos="0" relativeHeight="251679744" behindDoc="0" locked="0" layoutInCell="1" allowOverlap="1" wp14:anchorId="0F46A9F0" wp14:editId="24F20ED7">
            <wp:simplePos x="0" y="0"/>
            <wp:positionH relativeFrom="column">
              <wp:posOffset>256650</wp:posOffset>
            </wp:positionH>
            <wp:positionV relativeFrom="paragraph">
              <wp:posOffset>8147547</wp:posOffset>
            </wp:positionV>
            <wp:extent cx="495300" cy="489585"/>
            <wp:effectExtent l="0" t="0" r="0" b="571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utonomie-insert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301FD9" wp14:editId="5242CE8D">
                <wp:simplePos x="0" y="0"/>
                <wp:positionH relativeFrom="page">
                  <wp:posOffset>516255</wp:posOffset>
                </wp:positionH>
                <wp:positionV relativeFrom="paragraph">
                  <wp:posOffset>0</wp:posOffset>
                </wp:positionV>
                <wp:extent cx="6548120" cy="9978390"/>
                <wp:effectExtent l="0" t="0" r="24130" b="2286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997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019EC" w14:textId="77777777" w:rsidR="00A11E0B" w:rsidRDefault="00A11E0B" w:rsidP="00FF2A25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2A25">
                              <w:rPr>
                                <w:b/>
                                <w:color w:val="DB6413"/>
                                <w:sz w:val="28"/>
                                <w:szCs w:val="28"/>
                              </w:rPr>
                              <w:t>PROGRAMME DE PROGRES</w:t>
                            </w:r>
                            <w:r w:rsidRPr="00FF2A25">
                              <w:rPr>
                                <w:b/>
                                <w:color w:val="DB64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1E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(A photocopier pour chaque objectifs)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99"/>
                            </w:tblGrid>
                            <w:tr w:rsidR="00A11E0B" w14:paraId="775E667C" w14:textId="77777777" w:rsidTr="00A11E0B">
                              <w:tc>
                                <w:tcPr>
                                  <w:tcW w:w="9999" w:type="dxa"/>
                                </w:tcPr>
                                <w:p w14:paraId="0EDF5C9D" w14:textId="77777777" w:rsidR="00A11E0B" w:rsidRPr="00FF2A25" w:rsidRDefault="007A55AD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                </w:t>
                                  </w:r>
                                  <w:r w:rsidR="00E40D17">
                                    <w:rPr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  <w:r w:rsidR="00FF2A25">
                                    <w:rPr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>Objectif</w:t>
                                  </w:r>
                                  <w:r w:rsidR="00A11E0B" w:rsidRPr="00FF2A25">
                                    <w:rPr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 xml:space="preserve"> de fin de cycle visé :</w:t>
                                  </w:r>
                                </w:p>
                                <w:p w14:paraId="29F09966" w14:textId="77777777" w:rsidR="00A11E0B" w:rsidRDefault="00A11E0B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39B7E6" w14:textId="77777777" w:rsidR="00A11E0B" w:rsidRDefault="00A11E0B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509DDD" w14:textId="77777777" w:rsidR="00A11E0B" w:rsidRDefault="00A11E0B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C500AD" w14:textId="77777777" w:rsidR="00A11E0B" w:rsidRDefault="00A11E0B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B7BB14" w14:textId="77777777" w:rsidR="00E40D17" w:rsidRDefault="00E40D17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9093A7" w14:textId="77777777" w:rsidR="00E40D17" w:rsidRDefault="00E40D17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7D6004" w14:textId="77777777" w:rsidR="00FF2A25" w:rsidRPr="00A11E0B" w:rsidRDefault="00FF2A25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D9249C" w14:textId="77777777" w:rsidR="00A11E0B" w:rsidRDefault="00A11E0B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1E0B" w14:paraId="39640BCE" w14:textId="77777777" w:rsidTr="00A11E0B">
                              <w:tc>
                                <w:tcPr>
                                  <w:tcW w:w="9999" w:type="dxa"/>
                                </w:tcPr>
                                <w:p w14:paraId="7B8E9FF3" w14:textId="77777777" w:rsidR="00A11E0B" w:rsidRPr="00FF2A25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7A55A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1E0B" w:rsidRPr="00FF2A25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Période du …… au ………</w:t>
                                  </w:r>
                                </w:p>
                                <w:p w14:paraId="299B25B0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01A6E1" w14:textId="77777777" w:rsidR="00E40D17" w:rsidRP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6BECB1" w14:textId="77777777" w:rsidR="00A11E0B" w:rsidRDefault="00A11E0B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1E0B" w14:paraId="359E8875" w14:textId="77777777" w:rsidTr="00A11E0B">
                              <w:tc>
                                <w:tcPr>
                                  <w:tcW w:w="9999" w:type="dxa"/>
                                </w:tcPr>
                                <w:p w14:paraId="4E25BEF1" w14:textId="77777777" w:rsidR="00A11E0B" w:rsidRPr="00FF2A25" w:rsidRDefault="007A55AD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  <w:r w:rsidR="00A11E0B" w:rsidRPr="00FF2A25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Aménagements et outils mobilisés en lien avec l’objectif visé</w:t>
                                  </w:r>
                                </w:p>
                                <w:p w14:paraId="191B0CFA" w14:textId="77777777" w:rsidR="00E40D17" w:rsidRDefault="00E40D17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CD9C1A" w14:textId="77777777" w:rsidR="00E40D17" w:rsidRDefault="00E40D17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EA5DA7" w14:textId="77777777" w:rsidR="00E40D17" w:rsidRDefault="00E40D17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1778BB" w14:textId="77777777" w:rsidR="00E40D17" w:rsidRDefault="00E40D17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C7F6618" w14:textId="77777777" w:rsidR="00E40D17" w:rsidRDefault="00E40D17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7C571F" w14:textId="77777777" w:rsidR="00E40D17" w:rsidRPr="00E40D17" w:rsidRDefault="00E40D17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272723" w14:textId="77777777" w:rsidR="00A11E0B" w:rsidRDefault="00A11E0B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15529D" w14:textId="77777777" w:rsidR="00A11E0B" w:rsidRDefault="00A11E0B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0F3643" w14:textId="77777777" w:rsidR="00A11E0B" w:rsidRDefault="00A11E0B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A19177" w14:textId="77777777" w:rsidR="00E40D17" w:rsidRDefault="00E40D17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565614" w14:textId="77777777" w:rsidR="00E40D17" w:rsidRDefault="00E40D17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30FA8E" w14:textId="77777777" w:rsidR="00E40D17" w:rsidRDefault="00E40D17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0909C2" w14:textId="77777777" w:rsidR="00A11E0B" w:rsidRDefault="00A11E0B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C807BB" w14:textId="77777777" w:rsidR="00A11E0B" w:rsidRDefault="00A11E0B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DD69E0" w14:textId="77777777" w:rsidR="00E40D17" w:rsidRDefault="00E40D17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338C9D" w14:textId="77777777" w:rsidR="00FF2A25" w:rsidRDefault="00FF2A25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A665DD" w14:textId="77777777" w:rsidR="00E40D17" w:rsidRDefault="00E40D17" w:rsidP="00A11E0B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1E0B" w14:paraId="16C9CC72" w14:textId="77777777" w:rsidTr="00A11E0B">
                              <w:tc>
                                <w:tcPr>
                                  <w:tcW w:w="9999" w:type="dxa"/>
                                </w:tcPr>
                                <w:p w14:paraId="1DE5BAAF" w14:textId="77777777" w:rsidR="00A11E0B" w:rsidRPr="00FF2A25" w:rsidRDefault="00FF2A25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E40D17" w:rsidRPr="00FF2A25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Bilan</w:t>
                                  </w:r>
                                </w:p>
                                <w:p w14:paraId="11379EAC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CEF0D2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F974F1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08146C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044908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726A90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6EC1B2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09AA06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CC7248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4926A5" w14:textId="77777777" w:rsidR="00FF2A25" w:rsidRDefault="00FF2A25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5C76C2" w14:textId="77777777" w:rsidR="00FF2A25" w:rsidRDefault="00FF2A25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44E31E" w14:textId="77777777" w:rsidR="00FF2A25" w:rsidRPr="00E40D17" w:rsidRDefault="00FF2A25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1E0B" w14:paraId="6C81B6BB" w14:textId="77777777" w:rsidTr="00A11E0B">
                              <w:tc>
                                <w:tcPr>
                                  <w:tcW w:w="9999" w:type="dxa"/>
                                </w:tcPr>
                                <w:p w14:paraId="56B4DD05" w14:textId="77777777" w:rsidR="00A11E0B" w:rsidRPr="00FF2A25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FF2A25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FF2A25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Suite à donner</w:t>
                                  </w:r>
                                </w:p>
                                <w:p w14:paraId="738FFE14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13295E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26EEC3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A2932B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F4BAC7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AE3C2F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47B362" w14:textId="77777777" w:rsid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B9AE69" w14:textId="77777777" w:rsidR="00FF2A25" w:rsidRDefault="00FF2A25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64DD11" w14:textId="77777777" w:rsidR="00E40D17" w:rsidRPr="00E40D17" w:rsidRDefault="00E40D17" w:rsidP="00E40D17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4C10CE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2D85D4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0973EB70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1BDDDC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1B2747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BE86EA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4A9AB8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1E6B46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061B86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5A94E9" w14:textId="77777777" w:rsidR="00A11E0B" w:rsidRPr="00380137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1FD9" id="_x0000_s1033" type="#_x0000_t202" style="position:absolute;margin-left:40.65pt;margin-top:0;width:515.6pt;height:785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" strokecolor="#0070c0" strokeweight="1.5pt">
                <v:textbox>
                  <w:txbxContent>
                    <w:p w14:paraId="50B019EC" w14:textId="77777777" w:rsidR="00A11E0B" w:rsidRDefault="00A11E0B" w:rsidP="00FF2A25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F2A25">
                        <w:rPr>
                          <w:b/>
                          <w:color w:val="DB6413"/>
                          <w:sz w:val="28"/>
                          <w:szCs w:val="28"/>
                        </w:rPr>
                        <w:t>PROGRAMME DE PROGRES</w:t>
                      </w:r>
                      <w:r w:rsidRPr="00FF2A25">
                        <w:rPr>
                          <w:b/>
                          <w:color w:val="DB6413"/>
                          <w:sz w:val="24"/>
                          <w:szCs w:val="24"/>
                        </w:rPr>
                        <w:t xml:space="preserve"> </w:t>
                      </w:r>
                      <w:r w:rsidRPr="00A11E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(A photocopier pour chaque objectifs)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99"/>
                      </w:tblGrid>
                      <w:tr w:rsidR="00A11E0B" w14:paraId="775E667C" w14:textId="77777777" w:rsidTr="00A11E0B">
                        <w:tc>
                          <w:tcPr>
                            <w:tcW w:w="9999" w:type="dxa"/>
                          </w:tcPr>
                          <w:p w14:paraId="0EDF5C9D" w14:textId="77777777" w:rsidR="00A11E0B" w:rsidRPr="00FF2A25" w:rsidRDefault="007A55AD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                </w:t>
                            </w:r>
                            <w:r w:rsidR="00E40D17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FF2A25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Objectif</w:t>
                            </w:r>
                            <w:r w:rsidR="00A11E0B" w:rsidRPr="00FF2A25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de fin de cycle visé :</w:t>
                            </w:r>
                          </w:p>
                          <w:p w14:paraId="29F09966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39B7E6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509DDD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C500AD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2B7BB14" w14:textId="77777777" w:rsidR="00E40D17" w:rsidRDefault="00E40D17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9093A7" w14:textId="77777777" w:rsidR="00E40D17" w:rsidRDefault="00E40D17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7D6004" w14:textId="77777777" w:rsidR="00FF2A25" w:rsidRPr="00A11E0B" w:rsidRDefault="00FF2A25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AD9249C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1E0B" w14:paraId="39640BCE" w14:textId="77777777" w:rsidTr="00A11E0B">
                        <w:tc>
                          <w:tcPr>
                            <w:tcW w:w="9999" w:type="dxa"/>
                          </w:tcPr>
                          <w:p w14:paraId="7B8E9FF3" w14:textId="77777777" w:rsidR="00A11E0B" w:rsidRPr="00FF2A25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A55A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E0B" w:rsidRPr="00FF2A2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Période du …… au ………</w:t>
                            </w:r>
                          </w:p>
                          <w:p w14:paraId="299B25B0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1A6E1" w14:textId="77777777" w:rsidR="00E40D17" w:rsidRP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6BECB1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1E0B" w14:paraId="359E8875" w14:textId="77777777" w:rsidTr="00A11E0B">
                        <w:tc>
                          <w:tcPr>
                            <w:tcW w:w="9999" w:type="dxa"/>
                          </w:tcPr>
                          <w:p w14:paraId="4E25BEF1" w14:textId="77777777" w:rsidR="00A11E0B" w:rsidRPr="00FF2A25" w:rsidRDefault="007A55AD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A11E0B" w:rsidRPr="00FF2A2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Aménagements et outils mobilisés en lien avec l’objectif visé</w:t>
                            </w:r>
                          </w:p>
                          <w:p w14:paraId="191B0CFA" w14:textId="77777777" w:rsidR="00E40D17" w:rsidRDefault="00E40D17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CD9C1A" w14:textId="77777777" w:rsidR="00E40D17" w:rsidRDefault="00E40D17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EA5DA7" w14:textId="77777777" w:rsidR="00E40D17" w:rsidRDefault="00E40D17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11778BB" w14:textId="77777777" w:rsidR="00E40D17" w:rsidRDefault="00E40D17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7F6618" w14:textId="77777777" w:rsidR="00E40D17" w:rsidRDefault="00E40D17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C571F" w14:textId="77777777" w:rsidR="00E40D17" w:rsidRPr="00E40D17" w:rsidRDefault="00E40D17" w:rsidP="00A11E0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272723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15529D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0F3643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A19177" w14:textId="77777777" w:rsidR="00E40D17" w:rsidRDefault="00E40D17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565614" w14:textId="77777777" w:rsidR="00E40D17" w:rsidRDefault="00E40D17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30FA8E" w14:textId="77777777" w:rsidR="00E40D17" w:rsidRDefault="00E40D17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0909C2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C807BB" w14:textId="77777777" w:rsidR="00A11E0B" w:rsidRDefault="00A11E0B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DD69E0" w14:textId="77777777" w:rsidR="00E40D17" w:rsidRDefault="00E40D17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338C9D" w14:textId="77777777" w:rsidR="00FF2A25" w:rsidRDefault="00FF2A25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A665DD" w14:textId="77777777" w:rsidR="00E40D17" w:rsidRDefault="00E40D17" w:rsidP="00A11E0B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1E0B" w14:paraId="16C9CC72" w14:textId="77777777" w:rsidTr="00A11E0B">
                        <w:tc>
                          <w:tcPr>
                            <w:tcW w:w="9999" w:type="dxa"/>
                          </w:tcPr>
                          <w:p w14:paraId="1DE5BAAF" w14:textId="77777777" w:rsidR="00A11E0B" w:rsidRPr="00FF2A25" w:rsidRDefault="00FF2A25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E40D17" w:rsidRPr="00FF2A2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Bilan</w:t>
                            </w:r>
                          </w:p>
                          <w:p w14:paraId="11379EAC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CEF0D2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F974F1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08146C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044908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726A90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6EC1B2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09AA06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CC7248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4926A5" w14:textId="77777777" w:rsidR="00FF2A25" w:rsidRDefault="00FF2A25" w:rsidP="00E40D1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5C76C2" w14:textId="77777777" w:rsidR="00FF2A25" w:rsidRDefault="00FF2A25" w:rsidP="00E40D1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D44E31E" w14:textId="77777777" w:rsidR="00FF2A25" w:rsidRPr="00E40D17" w:rsidRDefault="00FF2A25" w:rsidP="00E40D1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1E0B" w14:paraId="6C81B6BB" w14:textId="77777777" w:rsidTr="00A11E0B">
                        <w:tc>
                          <w:tcPr>
                            <w:tcW w:w="9999" w:type="dxa"/>
                          </w:tcPr>
                          <w:p w14:paraId="56B4DD05" w14:textId="77777777" w:rsidR="00A11E0B" w:rsidRPr="00FF2A25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F2A2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F2A2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Suite à donner</w:t>
                            </w:r>
                          </w:p>
                          <w:p w14:paraId="738FFE14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13295E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26EEC3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A2932B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F4BAC7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AE3C2F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947B362" w14:textId="77777777" w:rsid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B9AE69" w14:textId="77777777" w:rsidR="00FF2A25" w:rsidRDefault="00FF2A25" w:rsidP="00E40D1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64DD11" w14:textId="77777777" w:rsidR="00E40D17" w:rsidRPr="00E40D17" w:rsidRDefault="00E40D17" w:rsidP="00E40D1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74C10CE" w14:textId="77777777" w:rsidR="00A11E0B" w:rsidRDefault="00A11E0B" w:rsidP="00A11E0B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2D85D4" w14:textId="77777777" w:rsidR="00A11E0B" w:rsidRDefault="00A11E0B" w:rsidP="00A11E0B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0973EB70" w14:textId="77777777" w:rsidR="00A11E0B" w:rsidRDefault="00A11E0B" w:rsidP="00A11E0B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F1BDDDC" w14:textId="77777777" w:rsidR="00A11E0B" w:rsidRDefault="00A11E0B" w:rsidP="00A11E0B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1B2747" w14:textId="77777777" w:rsidR="00A11E0B" w:rsidRDefault="00A11E0B" w:rsidP="00A11E0B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BE86EA" w14:textId="77777777" w:rsidR="00A11E0B" w:rsidRDefault="00A11E0B" w:rsidP="00A11E0B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4A9AB8" w14:textId="77777777" w:rsidR="00A11E0B" w:rsidRDefault="00A11E0B" w:rsidP="00A11E0B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1E6B46" w14:textId="77777777" w:rsidR="00A11E0B" w:rsidRDefault="00A11E0B" w:rsidP="00A11E0B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061B86" w14:textId="77777777" w:rsidR="00A11E0B" w:rsidRDefault="00A11E0B" w:rsidP="00A11E0B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5A94E9" w14:textId="77777777" w:rsidR="00A11E0B" w:rsidRPr="00380137" w:rsidRDefault="00A11E0B" w:rsidP="00A11E0B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67FAE7D6" wp14:editId="1F9CFD2C">
            <wp:simplePos x="0" y="0"/>
            <wp:positionH relativeFrom="column">
              <wp:posOffset>215265</wp:posOffset>
            </wp:positionH>
            <wp:positionV relativeFrom="paragraph">
              <wp:posOffset>5801995</wp:posOffset>
            </wp:positionV>
            <wp:extent cx="605790" cy="366395"/>
            <wp:effectExtent l="0" t="0" r="381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ravo 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6" t="11081" r="9041" b="21487"/>
                    <a:stretch/>
                  </pic:blipFill>
                  <pic:spPr bwMode="auto">
                    <a:xfrm>
                      <a:off x="0" y="0"/>
                      <a:ext cx="605790" cy="366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64A94132" wp14:editId="4C370E8E">
            <wp:simplePos x="0" y="0"/>
            <wp:positionH relativeFrom="column">
              <wp:posOffset>194530</wp:posOffset>
            </wp:positionH>
            <wp:positionV relativeFrom="paragraph">
              <wp:posOffset>2026037</wp:posOffset>
            </wp:positionV>
            <wp:extent cx="626165" cy="668379"/>
            <wp:effectExtent l="0" t="0" r="254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lendri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65" cy="66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7362CEF" wp14:editId="7466B45F">
            <wp:simplePos x="0" y="0"/>
            <wp:positionH relativeFrom="column">
              <wp:posOffset>196436</wp:posOffset>
            </wp:positionH>
            <wp:positionV relativeFrom="paragraph">
              <wp:posOffset>2759793</wp:posOffset>
            </wp:positionV>
            <wp:extent cx="644525" cy="720725"/>
            <wp:effectExtent l="0" t="0" r="3175" b="3175"/>
            <wp:wrapSquare wrapText="bothSides"/>
            <wp:docPr id="16" name="Image 16" descr="Image vectorielle gratuite: Boîte À Outils, Outils, R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vectorielle gratuite: Boîte À Outils, Outils, Red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45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5AD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322A1EA" wp14:editId="02AA5C29">
            <wp:simplePos x="0" y="0"/>
            <wp:positionH relativeFrom="column">
              <wp:posOffset>225039</wp:posOffset>
            </wp:positionH>
            <wp:positionV relativeFrom="paragraph">
              <wp:posOffset>445024</wp:posOffset>
            </wp:positionV>
            <wp:extent cx="605790" cy="605790"/>
            <wp:effectExtent l="0" t="0" r="3810" b="381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ib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137" w:rsidSect="00380137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65F3"/>
    <w:multiLevelType w:val="hybridMultilevel"/>
    <w:tmpl w:val="C0786AB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3E5DC5"/>
    <w:multiLevelType w:val="hybridMultilevel"/>
    <w:tmpl w:val="366AD7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A239F"/>
    <w:multiLevelType w:val="hybridMultilevel"/>
    <w:tmpl w:val="14FC4C2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EC"/>
    <w:rsid w:val="00380137"/>
    <w:rsid w:val="003B41E6"/>
    <w:rsid w:val="003C3CEC"/>
    <w:rsid w:val="004352A3"/>
    <w:rsid w:val="004B07CC"/>
    <w:rsid w:val="007A55AD"/>
    <w:rsid w:val="007E6CF5"/>
    <w:rsid w:val="00831BFA"/>
    <w:rsid w:val="009B31A4"/>
    <w:rsid w:val="009D3B94"/>
    <w:rsid w:val="00A11E0B"/>
    <w:rsid w:val="00AC06E8"/>
    <w:rsid w:val="00E40D17"/>
    <w:rsid w:val="00E93716"/>
    <w:rsid w:val="00F00CE4"/>
    <w:rsid w:val="00F14750"/>
    <w:rsid w:val="00F565C8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7127"/>
  <w15:chartTrackingRefBased/>
  <w15:docId w15:val="{C5F2536C-7CC8-4A54-A9B6-DCA9CA47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1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1E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Dabat-Aracil</dc:creator>
  <cp:keywords/>
  <dc:description/>
  <cp:lastModifiedBy>fabrice VIVIEN</cp:lastModifiedBy>
  <cp:revision>2</cp:revision>
  <cp:lastPrinted>2021-10-04T15:05:00Z</cp:lastPrinted>
  <dcterms:created xsi:type="dcterms:W3CDTF">2021-10-05T07:38:00Z</dcterms:created>
  <dcterms:modified xsi:type="dcterms:W3CDTF">2021-10-05T07:38:00Z</dcterms:modified>
</cp:coreProperties>
</file>